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71C2" w14:textId="77777777" w:rsidR="00C6488D" w:rsidRDefault="00C6488D" w:rsidP="00C6488D">
      <w:pPr>
        <w:jc w:val="both"/>
        <w:rPr>
          <w:b/>
        </w:rPr>
      </w:pPr>
      <w:r>
        <w:rPr>
          <w:b/>
        </w:rPr>
        <w:t>Форма № 3 Сведений о системе</w:t>
      </w:r>
    </w:p>
    <w:p w14:paraId="1961D640" w14:textId="77777777" w:rsidR="00C6488D" w:rsidRDefault="00C6488D" w:rsidP="00C6488D">
      <w:pPr>
        <w:jc w:val="both"/>
        <w:rPr>
          <w:b/>
        </w:rPr>
      </w:pPr>
      <w:r>
        <w:rPr>
          <w:b/>
        </w:rPr>
        <w:t>контроля качества</w:t>
      </w:r>
    </w:p>
    <w:p w14:paraId="5965269F" w14:textId="77777777" w:rsidR="00C6488D" w:rsidRDefault="00C6488D" w:rsidP="00C6488D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188785A5" w14:textId="77777777" w:rsidR="00C6488D" w:rsidRDefault="00C6488D" w:rsidP="00C6488D">
      <w:pPr>
        <w:autoSpaceDE w:val="0"/>
        <w:jc w:val="center"/>
        <w:rPr>
          <w:b/>
        </w:rPr>
      </w:pPr>
      <w:r w:rsidRPr="00A80508">
        <w:rPr>
          <w:b/>
        </w:rPr>
        <w:t>о</w:t>
      </w:r>
      <w:r>
        <w:rPr>
          <w:b/>
        </w:rPr>
        <w:t xml:space="preserve">б элементах системы контроля качества выполняемых работ по подготовке проектной документации особо опасных, технически сложных и уникальных объектов, </w:t>
      </w:r>
    </w:p>
    <w:p w14:paraId="221EC34A" w14:textId="77777777" w:rsidR="00C6488D" w:rsidRDefault="00C6488D" w:rsidP="00C6488D">
      <w:pPr>
        <w:autoSpaceDE w:val="0"/>
        <w:spacing w:after="120"/>
        <w:jc w:val="center"/>
        <w:rPr>
          <w:b/>
        </w:rPr>
      </w:pPr>
      <w:r>
        <w:rPr>
          <w:b/>
        </w:rPr>
        <w:t>за исключением объектов использования атомной энергии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C6488D" w14:paraId="7B42F0C6" w14:textId="77777777" w:rsidTr="00A95854">
        <w:tc>
          <w:tcPr>
            <w:tcW w:w="9497" w:type="dxa"/>
          </w:tcPr>
          <w:p w14:paraId="1136B824" w14:textId="77777777" w:rsidR="00C6488D" w:rsidRPr="00E344F3" w:rsidRDefault="00C6488D" w:rsidP="00A95854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521BE8DE" w14:textId="77777777" w:rsidR="00C6488D" w:rsidRDefault="00C6488D" w:rsidP="00C6488D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5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577"/>
      </w:tblGrid>
      <w:tr w:rsidR="00C6488D" w:rsidRPr="00F971BA" w14:paraId="4FD6676D" w14:textId="77777777" w:rsidTr="00C6488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1801E" w14:textId="77777777" w:rsidR="00C6488D" w:rsidRPr="00F971BA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CAEDB" w14:textId="77777777" w:rsidR="00C6488D" w:rsidRPr="00F971BA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F971BA">
              <w:rPr>
                <w:b/>
              </w:rPr>
              <w:t>Вид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C4A0" w14:textId="77777777" w:rsidR="00C6488D" w:rsidRPr="00573C22" w:rsidRDefault="00C6488D" w:rsidP="00A9585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Отметить</w:t>
            </w:r>
          </w:p>
          <w:p w14:paraId="0E000964" w14:textId="77777777" w:rsidR="00C6488D" w:rsidRPr="00573C22" w:rsidRDefault="00C6488D" w:rsidP="00A9585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C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FE"/>
            </w:r>
          </w:p>
          <w:p w14:paraId="32750969" w14:textId="77777777" w:rsidR="00C6488D" w:rsidRPr="00F971BA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rFonts w:eastAsia="Wingdings"/>
                <w:b/>
              </w:rPr>
              <w:t>при</w:t>
            </w:r>
            <w:r w:rsidRPr="00573C22">
              <w:rPr>
                <w:b/>
              </w:rPr>
              <w:t xml:space="preserve"> осуществлении видов контроля, указанных в столбце 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6D0F1" w14:textId="77777777" w:rsidR="00C6488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ФИО </w:t>
            </w:r>
            <w:r>
              <w:rPr>
                <w:b/>
              </w:rPr>
              <w:t>работников</w:t>
            </w:r>
            <w:r w:rsidRPr="00467C64">
              <w:rPr>
                <w:b/>
              </w:rPr>
              <w:t>, ответственных</w:t>
            </w:r>
          </w:p>
          <w:p w14:paraId="6DBA988C" w14:textId="77777777" w:rsidR="00C6488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 w:rsidRPr="00467C64">
              <w:rPr>
                <w:b/>
              </w:rPr>
              <w:t xml:space="preserve">за </w:t>
            </w:r>
            <w:r>
              <w:rPr>
                <w:b/>
              </w:rPr>
              <w:t>осуществление видов контроля, отмеченных</w:t>
            </w:r>
          </w:p>
          <w:p w14:paraId="2A7B1B63" w14:textId="77777777" w:rsidR="00C6488D" w:rsidRPr="00467C64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в столбце 3</w:t>
            </w:r>
          </w:p>
        </w:tc>
      </w:tr>
      <w:tr w:rsidR="00C6488D" w:rsidRPr="00F971BA" w14:paraId="7BB780CB" w14:textId="77777777" w:rsidTr="00C6488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9EDB" w14:textId="77777777" w:rsidR="00C6488D" w:rsidRPr="006339B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24BB" w14:textId="77777777" w:rsidR="00C6488D" w:rsidRPr="006339B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E670" w14:textId="77777777" w:rsidR="00C6488D" w:rsidRPr="006339B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1BA0" w14:textId="77777777" w:rsidR="00C6488D" w:rsidRPr="006339BD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6339BD">
              <w:rPr>
                <w:b/>
                <w:sz w:val="20"/>
                <w:szCs w:val="20"/>
              </w:rPr>
              <w:t>4</w:t>
            </w:r>
          </w:p>
        </w:tc>
      </w:tr>
      <w:tr w:rsidR="00C6488D" w14:paraId="4D5EAABE" w14:textId="77777777" w:rsidTr="00C648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4EA60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03DD2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Входной контроль исходных данных на проектирование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45B4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3EEEDF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1B90D7F1" w14:textId="77777777" w:rsidTr="00C648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90AAC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458C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Подготовка и утверждение задания на проектирование, </w:t>
            </w:r>
            <w:r w:rsidRPr="005E1071">
              <w:rPr>
                <w:sz w:val="22"/>
                <w:szCs w:val="22"/>
              </w:rPr>
              <w:t>контроль качества задания на проектирование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D643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3B058" w14:textId="77777777" w:rsidR="00C6488D" w:rsidRPr="005E1071" w:rsidRDefault="00C6488D" w:rsidP="00A95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C6488D" w14:paraId="60BE3B24" w14:textId="77777777" w:rsidTr="00C648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0654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8CD2" w14:textId="77777777" w:rsidR="00C6488D" w:rsidRPr="005E1071" w:rsidRDefault="00C6488D" w:rsidP="00A95854">
            <w:pPr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Осуществление функций генерального проектировщика:</w:t>
            </w:r>
          </w:p>
          <w:p w14:paraId="6A0B38FE" w14:textId="77777777" w:rsidR="00C6488D" w:rsidRPr="005E1071" w:rsidRDefault="00C6488D" w:rsidP="00A95854">
            <w:pPr>
              <w:jc w:val="both"/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 - </w:t>
            </w:r>
            <w:r w:rsidRPr="005E1071">
              <w:rPr>
                <w:sz w:val="22"/>
                <w:szCs w:val="22"/>
              </w:rPr>
              <w:t>определение критериев отбора и отбор исполнителей для подготовки проектной документации (отдельных разделов проектной документации), координация деятельности исполнителей таких работ (субподрядны</w:t>
            </w:r>
            <w:r>
              <w:rPr>
                <w:sz w:val="22"/>
                <w:szCs w:val="22"/>
              </w:rPr>
              <w:t>х</w:t>
            </w:r>
            <w:r w:rsidRPr="005E107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й</w:t>
            </w:r>
            <w:r w:rsidRPr="005E1071">
              <w:rPr>
                <w:sz w:val="22"/>
                <w:szCs w:val="22"/>
              </w:rPr>
              <w:t>);</w:t>
            </w:r>
          </w:p>
          <w:p w14:paraId="4B9646E8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- контроль качества подготовки проектной документации (отдельных разделов проектной документации) субподрядными организациями, согласование и приемка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1BEE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B57A6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322E1782" w14:textId="77777777" w:rsidTr="00C6488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FCAFC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2FDE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 xml:space="preserve">Контроль качества работ по обследованию строительных конструкций зданий и сооружений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171C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B879A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2A040ACE" w14:textId="77777777" w:rsidTr="00C6488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93AB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5DEDC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Контроль качества проектной документации, утверждение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92A8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E3716" w14:textId="77777777" w:rsidR="00C6488D" w:rsidRPr="005E1071" w:rsidRDefault="00C6488D" w:rsidP="00A95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C6488D" w14:paraId="79E65997" w14:textId="77777777" w:rsidTr="00C6488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4312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F941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Проведение согласований с заказчиком</w:t>
            </w:r>
            <w:r>
              <w:rPr>
                <w:sz w:val="22"/>
                <w:szCs w:val="22"/>
              </w:rPr>
              <w:t xml:space="preserve"> по договору на подготовку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2C39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458FA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14FB8DE4" w14:textId="77777777" w:rsidTr="00C648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EFEB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B9CC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Нормоконтроль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3C67D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7B28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3DF4C8D1" w14:textId="77777777" w:rsidTr="00C648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2DEF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F5F3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Ведение авторского надзора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A18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E3D5C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172D3154" w14:textId="77777777" w:rsidTr="00C648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BDF5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5D83" w14:textId="77777777" w:rsidR="00C6488D" w:rsidRPr="005E1071" w:rsidRDefault="00C6488D" w:rsidP="00A95854">
            <w:pPr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Осуществление функций технического заказчика:</w:t>
            </w:r>
          </w:p>
          <w:p w14:paraId="330C27A8" w14:textId="77777777" w:rsidR="00C6488D" w:rsidRPr="005E1071" w:rsidRDefault="00C6488D" w:rsidP="00A95854">
            <w:pPr>
              <w:jc w:val="both"/>
              <w:rPr>
                <w:bCs/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lastRenderedPageBreak/>
              <w:t xml:space="preserve">- заключение </w:t>
            </w:r>
            <w:r w:rsidRPr="005E1071">
              <w:rPr>
                <w:bCs/>
                <w:sz w:val="22"/>
                <w:szCs w:val="22"/>
              </w:rPr>
              <w:t>от имени застройщика договоров о подготовке проектной документации;</w:t>
            </w:r>
          </w:p>
          <w:p w14:paraId="745A334B" w14:textId="77777777" w:rsidR="00C6488D" w:rsidRPr="005E1071" w:rsidRDefault="00C6488D" w:rsidP="00A95854">
            <w:pPr>
              <w:jc w:val="both"/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>- подготовка и утверждение задания на проектирование;</w:t>
            </w:r>
          </w:p>
          <w:p w14:paraId="436EA73A" w14:textId="77777777" w:rsidR="00C6488D" w:rsidRPr="005E1071" w:rsidRDefault="00C6488D" w:rsidP="00A95854">
            <w:pPr>
              <w:jc w:val="both"/>
              <w:rPr>
                <w:bCs/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 xml:space="preserve">- </w:t>
            </w:r>
            <w:r w:rsidRPr="005E1071">
              <w:rPr>
                <w:sz w:val="22"/>
                <w:szCs w:val="22"/>
              </w:rPr>
              <w:t>определение критериев отбора и отбор исполнителей по подготовке проектной документации, координация деятельности исполнителей таких работ;</w:t>
            </w:r>
          </w:p>
          <w:p w14:paraId="071233F7" w14:textId="456E79CD" w:rsidR="00C6488D" w:rsidRPr="005E1071" w:rsidRDefault="00C6488D" w:rsidP="00A95854">
            <w:pPr>
              <w:jc w:val="both"/>
              <w:rPr>
                <w:sz w:val="22"/>
                <w:szCs w:val="22"/>
              </w:rPr>
            </w:pPr>
            <w:r w:rsidRPr="005E1071">
              <w:rPr>
                <w:bCs/>
                <w:sz w:val="22"/>
                <w:szCs w:val="22"/>
              </w:rPr>
              <w:t>- к</w:t>
            </w:r>
            <w:r w:rsidRPr="005E1071">
              <w:rPr>
                <w:sz w:val="22"/>
                <w:szCs w:val="22"/>
              </w:rPr>
              <w:t xml:space="preserve">онтроль надлежащего исполнения </w:t>
            </w:r>
            <w:r w:rsidRPr="005E1071">
              <w:rPr>
                <w:bCs/>
                <w:sz w:val="22"/>
                <w:szCs w:val="22"/>
              </w:rPr>
              <w:t>договора о подготовке проектной документации</w:t>
            </w:r>
            <w:r w:rsidRPr="005E1071">
              <w:rPr>
                <w:sz w:val="22"/>
                <w:szCs w:val="22"/>
              </w:rPr>
              <w:t xml:space="preserve"> лицом, осуществляющим подготовку проектной документации;</w:t>
            </w:r>
          </w:p>
          <w:p w14:paraId="606040AD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>- согласование и приемка результатов работ по подготовке проектной документации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24A8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lastRenderedPageBreak/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12BE1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C6488D" w14:paraId="6E753B15" w14:textId="77777777" w:rsidTr="00C648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E25" w14:textId="77777777" w:rsidR="00C6488D" w:rsidRPr="00575002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7500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17FC" w14:textId="77777777" w:rsidR="00C6488D" w:rsidRPr="00575002" w:rsidRDefault="00C6488D" w:rsidP="00A958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071">
              <w:rPr>
                <w:sz w:val="22"/>
                <w:szCs w:val="22"/>
              </w:rPr>
              <w:t xml:space="preserve">Работа с рекламациями и претензиями заказчиков </w:t>
            </w:r>
            <w:proofErr w:type="gramStart"/>
            <w:r w:rsidRPr="005E1071">
              <w:rPr>
                <w:sz w:val="22"/>
                <w:szCs w:val="22"/>
              </w:rPr>
              <w:t>по  договорам</w:t>
            </w:r>
            <w:proofErr w:type="gramEnd"/>
            <w:r w:rsidRPr="005E1071">
              <w:rPr>
                <w:sz w:val="22"/>
                <w:szCs w:val="22"/>
              </w:rPr>
              <w:t xml:space="preserve"> на подготовку проектной документации, </w:t>
            </w:r>
            <w:r>
              <w:rPr>
                <w:sz w:val="22"/>
                <w:szCs w:val="22"/>
              </w:rPr>
              <w:t xml:space="preserve">на </w:t>
            </w:r>
            <w:r w:rsidRPr="005E1071">
              <w:rPr>
                <w:sz w:val="22"/>
                <w:szCs w:val="22"/>
              </w:rPr>
              <w:t>осуществление функций технического заказчика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F085" w14:textId="77777777" w:rsidR="00C6488D" w:rsidRPr="004867CC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rFonts w:ascii="Wingdings" w:eastAsia="Wingdings" w:hAnsi="Wingdings" w:cs="Wingdings"/>
              </w:rPr>
            </w:pPr>
            <w:r w:rsidRPr="004867CC"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CED37" w14:textId="77777777" w:rsidR="00C6488D" w:rsidRPr="005E1071" w:rsidRDefault="00C6488D" w:rsidP="00A95854">
            <w:pPr>
              <w:pStyle w:val="a7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268883F" w14:textId="77777777" w:rsidR="00C6488D" w:rsidRPr="006062A1" w:rsidRDefault="00C6488D" w:rsidP="00C6488D">
      <w:pPr>
        <w:tabs>
          <w:tab w:val="left" w:pos="1980"/>
          <w:tab w:val="left" w:pos="2160"/>
        </w:tabs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71"/>
        <w:gridCol w:w="2467"/>
        <w:gridCol w:w="271"/>
        <w:gridCol w:w="2587"/>
      </w:tblGrid>
      <w:tr w:rsidR="00C6488D" w14:paraId="1267CA15" w14:textId="77777777" w:rsidTr="00C648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F96DB" w14:textId="77777777" w:rsidR="00C6488D" w:rsidRDefault="00C6488D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658B0B59" w14:textId="77777777" w:rsidR="00C6488D" w:rsidRDefault="00C6488D" w:rsidP="00A95854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3F5397" w14:textId="77777777" w:rsidR="00C6488D" w:rsidRDefault="00C6488D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72767DCD" w14:textId="77777777" w:rsidR="00C6488D" w:rsidRDefault="00C6488D" w:rsidP="00A95854">
            <w:pPr>
              <w:ind w:right="-284"/>
              <w:jc w:val="center"/>
            </w:pPr>
          </w:p>
        </w:tc>
        <w:tc>
          <w:tcPr>
            <w:tcW w:w="24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51948" w14:textId="77777777" w:rsidR="00C6488D" w:rsidRDefault="00C6488D" w:rsidP="00A95854">
            <w:pPr>
              <w:ind w:right="-284"/>
              <w:jc w:val="center"/>
            </w:pPr>
          </w:p>
        </w:tc>
      </w:tr>
      <w:tr w:rsidR="00C6488D" w:rsidRPr="0016450D" w14:paraId="2D396C5E" w14:textId="77777777" w:rsidTr="00C6488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042D3" w14:textId="77777777" w:rsidR="00C6488D" w:rsidRPr="0016450D" w:rsidRDefault="00C6488D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14D05F2A" w14:textId="77777777" w:rsidR="00C6488D" w:rsidRPr="0016450D" w:rsidRDefault="00C6488D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8DF7ED0" w14:textId="77777777" w:rsidR="00C6488D" w:rsidRPr="0016450D" w:rsidRDefault="00C6488D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5110C003" w14:textId="77777777" w:rsidR="00C6488D" w:rsidRPr="0016450D" w:rsidRDefault="00C6488D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4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13C0" w14:textId="77777777" w:rsidR="00C6488D" w:rsidRPr="0016450D" w:rsidRDefault="00C6488D" w:rsidP="00A95854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C6488D" w:rsidRPr="00CF1FC9" w14:paraId="4DE026EE" w14:textId="77777777" w:rsidTr="00C6488D">
        <w:tblPrEx>
          <w:tblCellMar>
            <w:top w:w="0" w:type="dxa"/>
            <w:bottom w:w="0" w:type="dxa"/>
          </w:tblCellMar>
        </w:tblPrEx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0DCB" w14:textId="77777777" w:rsidR="00C6488D" w:rsidRPr="00CF1FC9" w:rsidRDefault="00C6488D" w:rsidP="00A95854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9C0EEB3" w14:textId="77777777" w:rsidR="00C6488D" w:rsidRPr="00CF1FC9" w:rsidRDefault="00C6488D" w:rsidP="00A95854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9922D95" w14:textId="77777777" w:rsidR="00C6488D" w:rsidRPr="00CF1FC9" w:rsidRDefault="00C6488D" w:rsidP="00A95854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7EB7DD3" w14:textId="77777777" w:rsidR="00C6488D" w:rsidRPr="00CF1FC9" w:rsidRDefault="00C6488D" w:rsidP="00A95854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F98B" w14:textId="77777777" w:rsidR="00C6488D" w:rsidRPr="00CF1FC9" w:rsidRDefault="00C6488D" w:rsidP="00A95854">
            <w:pPr>
              <w:pStyle w:val="a4"/>
              <w:ind w:left="1440" w:hanging="1440"/>
              <w:jc w:val="center"/>
              <w:rPr>
                <w:sz w:val="16"/>
                <w:szCs w:val="16"/>
              </w:rPr>
            </w:pPr>
          </w:p>
        </w:tc>
      </w:tr>
      <w:tr w:rsidR="00C6488D" w:rsidRPr="0016450D" w14:paraId="3D5A2603" w14:textId="77777777" w:rsidTr="00C6488D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265B5" w14:textId="77777777" w:rsidR="00C6488D" w:rsidRPr="006339BD" w:rsidRDefault="00C6488D" w:rsidP="00A95854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278" w:type="dxa"/>
            <w:gridSpan w:val="3"/>
          </w:tcPr>
          <w:p w14:paraId="2D44A427" w14:textId="77777777" w:rsidR="00C6488D" w:rsidRPr="006339BD" w:rsidRDefault="00C6488D" w:rsidP="00A95854">
            <w:pPr>
              <w:pStyle w:val="a4"/>
              <w:ind w:left="1440" w:hanging="1440"/>
              <w:jc w:val="right"/>
              <w:rPr>
                <w:sz w:val="24"/>
                <w:szCs w:val="24"/>
              </w:rPr>
            </w:pPr>
            <w:r w:rsidRPr="006339BD">
              <w:rPr>
                <w:rFonts w:ascii="Times New Roman" w:hAnsi="Times New Roman"/>
                <w:sz w:val="24"/>
                <w:szCs w:val="24"/>
              </w:rPr>
              <w:t>Дата «_____» _________________ 20___ г.</w:t>
            </w:r>
          </w:p>
        </w:tc>
      </w:tr>
    </w:tbl>
    <w:p w14:paraId="4671239F" w14:textId="77777777" w:rsidR="00C6488D" w:rsidRPr="00CF1FC9" w:rsidRDefault="00C6488D" w:rsidP="00C6488D">
      <w:pPr>
        <w:ind w:right="-2"/>
        <w:rPr>
          <w:sz w:val="20"/>
          <w:szCs w:val="20"/>
        </w:rPr>
      </w:pPr>
    </w:p>
    <w:p w14:paraId="7D705F21" w14:textId="77777777" w:rsidR="00C6488D" w:rsidRPr="009D4006" w:rsidRDefault="00C6488D" w:rsidP="00C6488D">
      <w:pPr>
        <w:tabs>
          <w:tab w:val="center" w:pos="4960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Примечание:</w:t>
      </w:r>
    </w:p>
    <w:p w14:paraId="5AFE630E" w14:textId="77777777" w:rsidR="00C6488D" w:rsidRPr="009D4006" w:rsidRDefault="00C6488D" w:rsidP="00C648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9D4006">
        <w:rPr>
          <w:sz w:val="22"/>
          <w:szCs w:val="22"/>
        </w:rPr>
        <w:t xml:space="preserve"> форме прилагаются копии следующих документов:</w:t>
      </w:r>
    </w:p>
    <w:p w14:paraId="6C2B09D8" w14:textId="77777777" w:rsidR="00C6488D" w:rsidRPr="009D4006" w:rsidRDefault="00C6488D" w:rsidP="00C6488D">
      <w:pPr>
        <w:tabs>
          <w:tab w:val="left" w:pos="284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документ</w:t>
      </w:r>
      <w:r>
        <w:rPr>
          <w:sz w:val="22"/>
          <w:szCs w:val="22"/>
        </w:rPr>
        <w:t>а</w:t>
      </w:r>
      <w:r w:rsidRPr="009D4006">
        <w:rPr>
          <w:sz w:val="22"/>
          <w:szCs w:val="22"/>
        </w:rPr>
        <w:t>, регламентирующ</w:t>
      </w:r>
      <w:r>
        <w:rPr>
          <w:sz w:val="22"/>
          <w:szCs w:val="22"/>
        </w:rPr>
        <w:t>его</w:t>
      </w:r>
      <w:r w:rsidRPr="009D40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порядок организации и проведения </w:t>
      </w:r>
      <w:r w:rsidRPr="009D4006">
        <w:rPr>
          <w:sz w:val="22"/>
          <w:szCs w:val="22"/>
        </w:rPr>
        <w:t xml:space="preserve">контроля качества выполнения работ по </w:t>
      </w:r>
      <w:r>
        <w:rPr>
          <w:sz w:val="22"/>
          <w:szCs w:val="22"/>
        </w:rPr>
        <w:t>подготовке проектной документации</w:t>
      </w:r>
      <w:r w:rsidRPr="009D4006">
        <w:rPr>
          <w:sz w:val="22"/>
          <w:szCs w:val="22"/>
        </w:rPr>
        <w:t xml:space="preserve"> </w:t>
      </w:r>
      <w:r w:rsidRPr="009D522B">
        <w:rPr>
          <w:sz w:val="22"/>
          <w:szCs w:val="22"/>
        </w:rPr>
        <w:t>особо опасных, технически сложных и уникальных объектов, за исключением объектов использования атомной энергии</w:t>
      </w:r>
      <w:r w:rsidRPr="009D4006">
        <w:rPr>
          <w:sz w:val="22"/>
          <w:szCs w:val="22"/>
        </w:rPr>
        <w:t>;</w:t>
      </w:r>
    </w:p>
    <w:p w14:paraId="7463CF17" w14:textId="18A4520F" w:rsidR="00835344" w:rsidRPr="00C6488D" w:rsidRDefault="00C6488D" w:rsidP="00C6488D">
      <w:pPr>
        <w:pStyle w:val="a7"/>
        <w:tabs>
          <w:tab w:val="left" w:pos="708"/>
        </w:tabs>
        <w:jc w:val="both"/>
        <w:rPr>
          <w:sz w:val="22"/>
          <w:szCs w:val="22"/>
        </w:rPr>
      </w:pPr>
      <w:r w:rsidRPr="009D4006">
        <w:rPr>
          <w:sz w:val="22"/>
          <w:szCs w:val="22"/>
        </w:rPr>
        <w:t>- приказы (иные документы) о возложении полномочий по реализации системы контроля качества или ее отдельных элементов на конкретных работников.</w:t>
      </w:r>
    </w:p>
    <w:sectPr w:rsidR="00835344" w:rsidRPr="00C6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91"/>
    <w:rsid w:val="000C6191"/>
    <w:rsid w:val="00835344"/>
    <w:rsid w:val="00C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AC3"/>
  <w15:chartTrackingRefBased/>
  <w15:docId w15:val="{B747427C-FA80-41FB-BC4E-A2DE3B5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C6488D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C6488D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C6488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C6488D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C6488D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C648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aliases w:val=" Знак Знак1, Знак1 Знак"/>
    <w:link w:val="a7"/>
    <w:rsid w:val="00C648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 Знак1"/>
    <w:basedOn w:val="a"/>
    <w:link w:val="a6"/>
    <w:rsid w:val="00C6488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64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2022-11-17T08:04:00Z</dcterms:created>
  <dcterms:modified xsi:type="dcterms:W3CDTF">2022-11-17T08:06:00Z</dcterms:modified>
</cp:coreProperties>
</file>