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0BC" w14:textId="77777777" w:rsidR="00096306" w:rsidRDefault="00096306" w:rsidP="00096306">
      <w:pPr>
        <w:jc w:val="center"/>
        <w:rPr>
          <w:b/>
          <w:bCs/>
          <w:kern w:val="36"/>
        </w:rPr>
      </w:pPr>
      <w:r w:rsidRPr="00D84195">
        <w:rPr>
          <w:b/>
          <w:bCs/>
        </w:rPr>
        <w:t xml:space="preserve">Пример заполнения </w:t>
      </w:r>
      <w:r w:rsidRPr="00D84195">
        <w:rPr>
          <w:b/>
          <w:bCs/>
          <w:kern w:val="36"/>
        </w:rPr>
        <w:t>Уведомления о фактическом совокупном размере обязательств</w:t>
      </w:r>
    </w:p>
    <w:p w14:paraId="5005B469" w14:textId="77777777" w:rsidR="00096306" w:rsidRPr="00D84195" w:rsidRDefault="00096306" w:rsidP="00096306">
      <w:pPr>
        <w:jc w:val="center"/>
        <w:rPr>
          <w:b/>
          <w:bCs/>
          <w:kern w:val="36"/>
        </w:rPr>
      </w:pPr>
      <w:r w:rsidRPr="00D84195">
        <w:rPr>
          <w:b/>
          <w:bCs/>
          <w:kern w:val="36"/>
        </w:rPr>
        <w:t>по договорам подряда</w:t>
      </w:r>
      <w:r>
        <w:rPr>
          <w:b/>
          <w:bCs/>
          <w:kern w:val="36"/>
        </w:rPr>
        <w:t xml:space="preserve"> на подготовку проектной документации</w:t>
      </w:r>
      <w:r w:rsidRPr="00D84195">
        <w:rPr>
          <w:b/>
        </w:rPr>
        <w:t>,</w:t>
      </w:r>
      <w:r w:rsidRPr="00D84195">
        <w:t xml:space="preserve"> </w:t>
      </w: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договоров,</w:t>
      </w:r>
    </w:p>
    <w:p w14:paraId="05E7115D" w14:textId="77777777" w:rsidR="00096306" w:rsidRPr="00D84195" w:rsidRDefault="00096306" w:rsidP="00096306">
      <w:pPr>
        <w:jc w:val="center"/>
        <w:rPr>
          <w:b/>
          <w:bCs/>
        </w:rPr>
      </w:pPr>
      <w:r w:rsidRPr="00D84195">
        <w:rPr>
          <w:b/>
          <w:bCs/>
          <w:kern w:val="36"/>
        </w:rPr>
        <w:t>с Приложением</w:t>
      </w:r>
    </w:p>
    <w:p w14:paraId="0C91E1DF" w14:textId="77777777" w:rsidR="00096306" w:rsidRPr="00D84195" w:rsidRDefault="00096306" w:rsidP="00096306">
      <w:pPr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75"/>
        <w:gridCol w:w="5033"/>
      </w:tblGrid>
      <w:tr w:rsidR="00096306" w:rsidRPr="00D84195" w14:paraId="1BB4620C" w14:textId="77777777" w:rsidTr="00593AA0">
        <w:tc>
          <w:tcPr>
            <w:tcW w:w="4928" w:type="dxa"/>
            <w:hideMark/>
          </w:tcPr>
          <w:p w14:paraId="5392ED9F" w14:textId="77777777" w:rsidR="00096306" w:rsidRPr="00D84195" w:rsidRDefault="00096306" w:rsidP="00593AA0">
            <w:pPr>
              <w:rPr>
                <w:i/>
              </w:rPr>
            </w:pPr>
            <w:r w:rsidRPr="00D84195">
              <w:rPr>
                <w:i/>
              </w:rPr>
              <w:t>Бланк или угловой штамп члена Союза</w:t>
            </w:r>
          </w:p>
          <w:p w14:paraId="46B2BCC9" w14:textId="77777777" w:rsidR="00096306" w:rsidRPr="00D84195" w:rsidRDefault="00096306" w:rsidP="00593AA0">
            <w:pPr>
              <w:rPr>
                <w:sz w:val="20"/>
                <w:szCs w:val="20"/>
              </w:rPr>
            </w:pPr>
            <w:r w:rsidRPr="00D84195">
              <w:rPr>
                <w:i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5201448F" w14:textId="77777777" w:rsidR="00096306" w:rsidRPr="00D84195" w:rsidRDefault="00096306" w:rsidP="00593AA0">
            <w:pPr>
              <w:ind w:left="1173"/>
            </w:pPr>
            <w:r w:rsidRPr="00D84195">
              <w:t>В Саморегулируемую организацию</w:t>
            </w:r>
          </w:p>
          <w:p w14:paraId="15AFFE1D" w14:textId="77777777" w:rsidR="00096306" w:rsidRPr="00D84195" w:rsidRDefault="00096306" w:rsidP="00593AA0">
            <w:pPr>
              <w:ind w:left="1173"/>
            </w:pPr>
            <w:r w:rsidRPr="00D84195">
              <w:t>Союз «</w:t>
            </w:r>
            <w:r>
              <w:t>Проектные организации</w:t>
            </w:r>
            <w:r w:rsidRPr="00D84195">
              <w:t xml:space="preserve"> Урала»</w:t>
            </w:r>
          </w:p>
        </w:tc>
      </w:tr>
    </w:tbl>
    <w:p w14:paraId="72223315" w14:textId="77777777" w:rsidR="00096306" w:rsidRDefault="00096306" w:rsidP="00096306">
      <w:pPr>
        <w:spacing w:before="240"/>
        <w:jc w:val="center"/>
        <w:rPr>
          <w:b/>
          <w:bCs/>
          <w:kern w:val="36"/>
        </w:rPr>
      </w:pPr>
      <w:r w:rsidRPr="00D84195">
        <w:rPr>
          <w:b/>
        </w:rPr>
        <w:t xml:space="preserve">Уведомление о фактическом совокупном размере обязательств </w:t>
      </w:r>
      <w:r w:rsidRPr="00D84195">
        <w:rPr>
          <w:b/>
          <w:bCs/>
          <w:kern w:val="36"/>
        </w:rPr>
        <w:t>по договорам подряда</w:t>
      </w:r>
    </w:p>
    <w:p w14:paraId="250EACD5" w14:textId="77777777" w:rsidR="00096306" w:rsidRPr="00D84195" w:rsidRDefault="00096306" w:rsidP="00096306">
      <w:pPr>
        <w:jc w:val="center"/>
        <w:rPr>
          <w:b/>
        </w:rPr>
      </w:pPr>
      <w:r>
        <w:rPr>
          <w:b/>
          <w:bCs/>
          <w:kern w:val="36"/>
        </w:rPr>
        <w:t>на подготовку проектной документации</w:t>
      </w:r>
      <w:r w:rsidRPr="00D84195">
        <w:rPr>
          <w:b/>
        </w:rPr>
        <w:t>,</w:t>
      </w:r>
      <w:r w:rsidRPr="00D84195">
        <w:t xml:space="preserve"> </w:t>
      </w:r>
      <w:r w:rsidRPr="00D84195">
        <w:rPr>
          <w:b/>
        </w:rPr>
        <w:t>заключенным с использованием конкурентных способов заключения договоров</w:t>
      </w:r>
      <w:r w:rsidRPr="00D84195">
        <w:rPr>
          <w:vertAlign w:val="superscript"/>
        </w:rPr>
        <w:footnoteReference w:id="1"/>
      </w:r>
      <w:r w:rsidRPr="00D84195">
        <w:rPr>
          <w:b/>
        </w:rPr>
        <w:t xml:space="preserve"> </w:t>
      </w:r>
    </w:p>
    <w:p w14:paraId="3F093920" w14:textId="77777777" w:rsidR="00096306" w:rsidRPr="00D84195" w:rsidRDefault="00096306" w:rsidP="00096306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096306" w:rsidRPr="00D84195" w14:paraId="49456BCB" w14:textId="77777777" w:rsidTr="00593AA0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FE160FB" w14:textId="77777777" w:rsidR="00096306" w:rsidRPr="00D84195" w:rsidRDefault="00096306" w:rsidP="00593AA0">
            <w:r w:rsidRPr="00D84195"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6DA6" w14:textId="77777777" w:rsidR="00096306" w:rsidRPr="00D84195" w:rsidRDefault="00096306" w:rsidP="00593AA0">
            <w:pPr>
              <w:jc w:val="center"/>
            </w:pPr>
            <w:r w:rsidRPr="00D84195">
              <w:t>Общество с ограниченной ответственностью «Фирма»</w:t>
            </w:r>
          </w:p>
        </w:tc>
      </w:tr>
      <w:tr w:rsidR="00096306" w:rsidRPr="00D84195" w14:paraId="05BE3BF5" w14:textId="77777777" w:rsidTr="00593AA0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3992" w14:textId="77777777" w:rsidR="00096306" w:rsidRPr="00D84195" w:rsidRDefault="00096306" w:rsidP="00593AA0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 w:rsidRPr="00D84195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096306" w:rsidRPr="00D84195" w14:paraId="0F2B167B" w14:textId="77777777" w:rsidTr="00593AA0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D608" w14:textId="77777777" w:rsidR="00096306" w:rsidRPr="00D84195" w:rsidRDefault="00096306" w:rsidP="00593AA0">
            <w:r w:rsidRPr="00D84195"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DB4E" w14:textId="77777777" w:rsidR="00096306" w:rsidRPr="00D84195" w:rsidRDefault="00096306" w:rsidP="00593AA0">
            <w:pPr>
              <w:ind w:left="-108"/>
              <w:jc w:val="center"/>
            </w:pPr>
            <w:r w:rsidRPr="00D84195">
              <w:t>614000, Пермский край, г. Пермь, ул. Ленина, д. 1, офис 1</w:t>
            </w:r>
          </w:p>
        </w:tc>
      </w:tr>
      <w:tr w:rsidR="00096306" w:rsidRPr="00D84195" w14:paraId="37EDA625" w14:textId="77777777" w:rsidTr="00593AA0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30A29AE" w14:textId="77777777" w:rsidR="00096306" w:rsidRPr="00D84195" w:rsidRDefault="00096306" w:rsidP="00593AA0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096306" w:rsidRPr="00D84195" w14:paraId="57734F5C" w14:textId="77777777" w:rsidTr="00593AA0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0B9A2F" w14:textId="77777777" w:rsidR="00096306" w:rsidRPr="00D84195" w:rsidRDefault="00096306" w:rsidP="00593AA0">
            <w:r w:rsidRPr="00D84195"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527" w14:textId="77777777" w:rsidR="00096306" w:rsidRPr="00D84195" w:rsidRDefault="00096306" w:rsidP="00593AA0">
            <w:pPr>
              <w:jc w:val="center"/>
            </w:pPr>
            <w:r w:rsidRPr="00D84195">
              <w:t>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F54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484" w14:textId="77777777" w:rsidR="00096306" w:rsidRPr="00D84195" w:rsidRDefault="00096306" w:rsidP="00593AA0">
            <w:pPr>
              <w:jc w:val="center"/>
            </w:pPr>
            <w:r w:rsidRPr="00D84195"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E1E" w14:textId="77777777" w:rsidR="00096306" w:rsidRPr="00D84195" w:rsidRDefault="00096306" w:rsidP="00593AA0">
            <w:pPr>
              <w:jc w:val="center"/>
            </w:pPr>
            <w:r w:rsidRPr="00D84195">
              <w:t>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74A" w14:textId="77777777" w:rsidR="00096306" w:rsidRPr="00D84195" w:rsidRDefault="00096306" w:rsidP="00593AA0">
            <w:pPr>
              <w:jc w:val="center"/>
            </w:pPr>
            <w:r w:rsidRPr="00D84195">
              <w:t>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2CF" w14:textId="77777777" w:rsidR="00096306" w:rsidRPr="00D84195" w:rsidRDefault="00096306" w:rsidP="00593AA0">
            <w:pPr>
              <w:jc w:val="center"/>
            </w:pPr>
            <w:r w:rsidRPr="00D84195">
              <w:t>6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07E" w14:textId="77777777" w:rsidR="00096306" w:rsidRPr="00D84195" w:rsidRDefault="00096306" w:rsidP="00593AA0">
            <w:pPr>
              <w:jc w:val="center"/>
            </w:pPr>
            <w:r w:rsidRPr="00D84195">
              <w:t>7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DD4" w14:textId="77777777" w:rsidR="00096306" w:rsidRPr="00D84195" w:rsidRDefault="00096306" w:rsidP="00593AA0">
            <w:pPr>
              <w:jc w:val="center"/>
            </w:pPr>
            <w:r w:rsidRPr="00D84195">
              <w:t>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F82" w14:textId="77777777" w:rsidR="00096306" w:rsidRPr="00D84195" w:rsidRDefault="00096306" w:rsidP="00593AA0">
            <w:pPr>
              <w:jc w:val="center"/>
            </w:pPr>
            <w:r w:rsidRPr="00D84195">
              <w:t>9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844" w14:textId="77777777" w:rsidR="00096306" w:rsidRPr="00D84195" w:rsidRDefault="00096306" w:rsidP="00593AA0">
            <w:pPr>
              <w:jc w:val="center"/>
            </w:pPr>
            <w:r w:rsidRPr="00D84195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85B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8FA" w14:textId="77777777" w:rsidR="00096306" w:rsidRPr="00D84195" w:rsidRDefault="00096306" w:rsidP="00593AA0">
            <w:pPr>
              <w:jc w:val="center"/>
            </w:pPr>
            <w:r w:rsidRPr="00D84195"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A92" w14:textId="77777777" w:rsidR="00096306" w:rsidRPr="00D84195" w:rsidRDefault="00096306" w:rsidP="00593AA0">
            <w:pPr>
              <w:jc w:val="center"/>
            </w:pPr>
            <w:r w:rsidRPr="00D84195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E28" w14:textId="77777777" w:rsidR="00096306" w:rsidRPr="00D84195" w:rsidRDefault="00096306" w:rsidP="00593AA0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A6F" w14:textId="77777777" w:rsidR="00096306" w:rsidRPr="00D84195" w:rsidRDefault="00096306" w:rsidP="00593AA0">
            <w:pPr>
              <w:jc w:val="center"/>
            </w:pPr>
          </w:p>
        </w:tc>
      </w:tr>
      <w:tr w:rsidR="00096306" w:rsidRPr="00D84195" w14:paraId="27CE8C1A" w14:textId="77777777" w:rsidTr="00593AA0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DB870DB" w14:textId="77777777" w:rsidR="00096306" w:rsidRPr="00D84195" w:rsidRDefault="00096306" w:rsidP="00593AA0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096306" w:rsidRPr="00D84195" w14:paraId="6D7D1548" w14:textId="77777777" w:rsidTr="00593AA0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E195BE" w14:textId="77777777" w:rsidR="00096306" w:rsidRPr="00D84195" w:rsidRDefault="00096306" w:rsidP="00593AA0">
            <w:r w:rsidRPr="00D84195"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AC4" w14:textId="77777777" w:rsidR="00096306" w:rsidRPr="00D84195" w:rsidRDefault="00096306" w:rsidP="00593AA0">
            <w:pPr>
              <w:jc w:val="center"/>
            </w:pPr>
            <w:r w:rsidRPr="00D84195"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248" w14:textId="77777777" w:rsidR="00096306" w:rsidRPr="00D84195" w:rsidRDefault="00096306" w:rsidP="00593AA0">
            <w:pPr>
              <w:jc w:val="center"/>
            </w:pPr>
            <w:r w:rsidRPr="00D84195"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D06" w14:textId="77777777" w:rsidR="00096306" w:rsidRPr="00D84195" w:rsidRDefault="00096306" w:rsidP="00593AA0">
            <w:pPr>
              <w:jc w:val="center"/>
            </w:pPr>
            <w:r w:rsidRPr="00D84195"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2FE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C83" w14:textId="77777777" w:rsidR="00096306" w:rsidRPr="00D84195" w:rsidRDefault="00096306" w:rsidP="00593AA0">
            <w:pPr>
              <w:jc w:val="center"/>
            </w:pPr>
            <w:r w:rsidRPr="00D84195"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6F1" w14:textId="77777777" w:rsidR="00096306" w:rsidRPr="00D84195" w:rsidRDefault="00096306" w:rsidP="00593AA0">
            <w:pPr>
              <w:jc w:val="center"/>
            </w:pPr>
            <w:r w:rsidRPr="00D84195"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515" w14:textId="77777777" w:rsidR="00096306" w:rsidRPr="00D84195" w:rsidRDefault="00096306" w:rsidP="00593AA0">
            <w:pPr>
              <w:jc w:val="center"/>
            </w:pPr>
            <w:r w:rsidRPr="00D84195">
              <w:t>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84B" w14:textId="77777777" w:rsidR="00096306" w:rsidRPr="00D84195" w:rsidRDefault="00096306" w:rsidP="00593AA0">
            <w:pPr>
              <w:jc w:val="center"/>
            </w:pPr>
            <w:r w:rsidRPr="00D84195">
              <w:t>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423" w14:textId="77777777" w:rsidR="00096306" w:rsidRPr="00D84195" w:rsidRDefault="00096306" w:rsidP="00593AA0">
            <w:pPr>
              <w:jc w:val="center"/>
            </w:pPr>
            <w:r w:rsidRPr="00D84195"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C53" w14:textId="77777777" w:rsidR="00096306" w:rsidRPr="00D84195" w:rsidRDefault="00096306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E80" w14:textId="77777777" w:rsidR="00096306" w:rsidRPr="00D84195" w:rsidRDefault="00096306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FE1" w14:textId="77777777" w:rsidR="00096306" w:rsidRPr="00D84195" w:rsidRDefault="00096306" w:rsidP="00593AA0">
            <w:pPr>
              <w:jc w:val="center"/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D8A3D" w14:textId="77777777" w:rsidR="00096306" w:rsidRPr="00D84195" w:rsidRDefault="00096306" w:rsidP="00593AA0">
            <w:pPr>
              <w:jc w:val="center"/>
            </w:pPr>
          </w:p>
        </w:tc>
      </w:tr>
      <w:tr w:rsidR="00096306" w:rsidRPr="00D84195" w14:paraId="745D8695" w14:textId="77777777" w:rsidTr="00593AA0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642A" w14:textId="77777777" w:rsidR="00096306" w:rsidRPr="00D84195" w:rsidRDefault="00096306" w:rsidP="00593AA0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096306" w:rsidRPr="00D84195" w14:paraId="29A4088F" w14:textId="77777777" w:rsidTr="00593AA0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00EE8D" w14:textId="77777777" w:rsidR="00096306" w:rsidRPr="00D84195" w:rsidRDefault="00096306" w:rsidP="00593AA0">
            <w:r w:rsidRPr="00D84195"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AC5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F59" w14:textId="77777777" w:rsidR="00096306" w:rsidRPr="00D84195" w:rsidRDefault="00096306" w:rsidP="00593AA0">
            <w:pPr>
              <w:jc w:val="center"/>
            </w:pPr>
            <w:r w:rsidRPr="00D84195"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39E" w14:textId="77777777" w:rsidR="00096306" w:rsidRPr="00D84195" w:rsidRDefault="00096306" w:rsidP="00593AA0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FE1" w14:textId="77777777" w:rsidR="00096306" w:rsidRPr="00D84195" w:rsidRDefault="00096306" w:rsidP="00593AA0">
            <w:pPr>
              <w:jc w:val="center"/>
            </w:pPr>
            <w:r w:rsidRPr="00D84195"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1C4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CAD" w14:textId="77777777" w:rsidR="00096306" w:rsidRPr="00D84195" w:rsidRDefault="00096306" w:rsidP="00593AA0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5D6" w14:textId="77777777" w:rsidR="00096306" w:rsidRPr="00D84195" w:rsidRDefault="00096306" w:rsidP="00593AA0">
            <w:pPr>
              <w:jc w:val="center"/>
            </w:pPr>
            <w:r w:rsidRPr="00D84195"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62E" w14:textId="77777777" w:rsidR="00096306" w:rsidRPr="00D84195" w:rsidRDefault="00096306" w:rsidP="00593AA0">
            <w:pPr>
              <w:jc w:val="center"/>
            </w:pPr>
            <w:r w:rsidRPr="00D84195">
              <w:t>0</w:t>
            </w: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7F878" w14:textId="77777777" w:rsidR="00096306" w:rsidRPr="00D84195" w:rsidRDefault="00096306" w:rsidP="00593AA0">
            <w:pPr>
              <w:jc w:val="center"/>
            </w:pPr>
          </w:p>
        </w:tc>
      </w:tr>
    </w:tbl>
    <w:p w14:paraId="14E91E2F" w14:textId="77777777" w:rsidR="00096306" w:rsidRPr="00D84195" w:rsidRDefault="00096306" w:rsidP="00096306">
      <w:pPr>
        <w:ind w:left="142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096306" w:rsidRPr="00D84195" w14:paraId="7D526EAC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872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№</w:t>
            </w:r>
          </w:p>
          <w:p w14:paraId="4846002B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AE5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4E6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Размер обязательств,</w:t>
            </w:r>
          </w:p>
          <w:p w14:paraId="47C22000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рублей</w:t>
            </w:r>
          </w:p>
        </w:tc>
      </w:tr>
      <w:tr w:rsidR="00096306" w:rsidRPr="00D84195" w14:paraId="00B85824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20C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00D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675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3</w:t>
            </w:r>
          </w:p>
        </w:tc>
      </w:tr>
      <w:tr w:rsidR="00096306" w:rsidRPr="00D84195" w14:paraId="09309935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431" w14:textId="77777777" w:rsidR="00096306" w:rsidRPr="00D84195" w:rsidRDefault="00096306" w:rsidP="00593AA0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E98" w14:textId="77777777" w:rsidR="00096306" w:rsidRPr="00D84195" w:rsidRDefault="00096306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 xml:space="preserve">Фактический совокупный размер обязательств </w:t>
            </w:r>
            <w:r w:rsidRPr="00B33268">
              <w:rPr>
                <w:kern w:val="36"/>
              </w:rPr>
              <w:t>по договорам подряда на подготовку проектной документации</w:t>
            </w:r>
            <w:r w:rsidRPr="00D84195">
              <w:rPr>
                <w:sz w:val="23"/>
                <w:szCs w:val="23"/>
              </w:rPr>
              <w:t>, заключенным с использованием конкурентных способов заключения договоров (далее – договоры),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DE0" w14:textId="77777777" w:rsidR="00096306" w:rsidRPr="00D84195" w:rsidRDefault="00096306" w:rsidP="00593AA0">
            <w:pPr>
              <w:jc w:val="center"/>
            </w:pPr>
            <w:r w:rsidRPr="00D84195">
              <w:t>55 000 000,00</w:t>
            </w:r>
          </w:p>
        </w:tc>
      </w:tr>
      <w:tr w:rsidR="00096306" w:rsidRPr="00D84195" w14:paraId="2DD3BACC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DE3" w14:textId="77777777" w:rsidR="00096306" w:rsidRPr="00D84195" w:rsidRDefault="00096306" w:rsidP="00593AA0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9D1" w14:textId="77777777" w:rsidR="00096306" w:rsidRPr="00D84195" w:rsidRDefault="00096306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44A" w14:textId="77777777" w:rsidR="00096306" w:rsidRPr="00D84195" w:rsidRDefault="00096306" w:rsidP="00593AA0">
            <w:pPr>
              <w:jc w:val="center"/>
            </w:pPr>
            <w:r w:rsidRPr="00D84195">
              <w:t>40 000 000,00</w:t>
            </w:r>
          </w:p>
        </w:tc>
      </w:tr>
    </w:tbl>
    <w:p w14:paraId="2EB1FBA1" w14:textId="77777777" w:rsidR="00096306" w:rsidRDefault="00096306" w:rsidP="00096306">
      <w:pPr>
        <w:rPr>
          <w:sz w:val="20"/>
          <w:szCs w:val="20"/>
        </w:rPr>
      </w:pPr>
    </w:p>
    <w:p w14:paraId="7D0F08F4" w14:textId="186DF18E" w:rsidR="00096306" w:rsidRDefault="00096306" w:rsidP="00096306">
      <w:pPr>
        <w:rPr>
          <w:sz w:val="20"/>
          <w:szCs w:val="20"/>
        </w:rPr>
      </w:pPr>
    </w:p>
    <w:p w14:paraId="4CD880DE" w14:textId="28D4ABE7" w:rsidR="00E65C38" w:rsidRDefault="00E65C38" w:rsidP="00096306">
      <w:pPr>
        <w:rPr>
          <w:sz w:val="20"/>
          <w:szCs w:val="20"/>
        </w:rPr>
      </w:pPr>
    </w:p>
    <w:p w14:paraId="01D37BF0" w14:textId="29465073" w:rsidR="00E65C38" w:rsidRDefault="00E65C38" w:rsidP="00096306">
      <w:pPr>
        <w:rPr>
          <w:sz w:val="20"/>
          <w:szCs w:val="20"/>
        </w:rPr>
      </w:pPr>
    </w:p>
    <w:p w14:paraId="09891058" w14:textId="6A44ABCD" w:rsidR="00E65C38" w:rsidRDefault="00E65C38" w:rsidP="00096306">
      <w:pPr>
        <w:rPr>
          <w:sz w:val="20"/>
          <w:szCs w:val="20"/>
        </w:rPr>
      </w:pPr>
    </w:p>
    <w:p w14:paraId="677FBB46" w14:textId="2A406A89" w:rsidR="00E65C38" w:rsidRDefault="00E65C38" w:rsidP="00096306">
      <w:pPr>
        <w:rPr>
          <w:sz w:val="20"/>
          <w:szCs w:val="20"/>
        </w:rPr>
      </w:pPr>
    </w:p>
    <w:p w14:paraId="0443D826" w14:textId="77777777" w:rsidR="00E65C38" w:rsidRDefault="00E65C38" w:rsidP="00096306">
      <w:pPr>
        <w:rPr>
          <w:sz w:val="20"/>
          <w:szCs w:val="20"/>
        </w:rPr>
      </w:pPr>
    </w:p>
    <w:p w14:paraId="44D7850E" w14:textId="77777777" w:rsidR="00096306" w:rsidRDefault="00096306" w:rsidP="00096306">
      <w:pPr>
        <w:rPr>
          <w:sz w:val="20"/>
          <w:szCs w:val="20"/>
        </w:rPr>
      </w:pPr>
    </w:p>
    <w:p w14:paraId="1B185337" w14:textId="664A9E9F" w:rsidR="00096306" w:rsidRDefault="00096306" w:rsidP="00096306">
      <w:pPr>
        <w:rPr>
          <w:sz w:val="20"/>
          <w:szCs w:val="20"/>
        </w:rPr>
      </w:pPr>
    </w:p>
    <w:p w14:paraId="57B42D9A" w14:textId="77777777" w:rsidR="00E65C38" w:rsidRDefault="00E65C38" w:rsidP="00096306">
      <w:pPr>
        <w:rPr>
          <w:sz w:val="20"/>
          <w:szCs w:val="20"/>
        </w:rPr>
      </w:pPr>
    </w:p>
    <w:p w14:paraId="0F3D1264" w14:textId="77777777" w:rsidR="00096306" w:rsidRPr="00D84195" w:rsidRDefault="00096306" w:rsidP="00096306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096306" w:rsidRPr="00D84195" w14:paraId="4BE76EE7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3CA7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№</w:t>
            </w:r>
          </w:p>
          <w:p w14:paraId="0BDEA099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BD75" w14:textId="77777777" w:rsidR="00096306" w:rsidRPr="00D84195" w:rsidRDefault="00096306" w:rsidP="00593AA0">
            <w:pPr>
              <w:spacing w:after="60"/>
              <w:jc w:val="center"/>
              <w:rPr>
                <w:b/>
              </w:rPr>
            </w:pPr>
            <w:r w:rsidRPr="00D84195">
              <w:rPr>
                <w:b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454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Размер обязательств,</w:t>
            </w:r>
          </w:p>
          <w:p w14:paraId="430C5A0D" w14:textId="77777777" w:rsidR="00096306" w:rsidRPr="00D84195" w:rsidRDefault="00096306" w:rsidP="00593AA0">
            <w:pPr>
              <w:jc w:val="center"/>
              <w:rPr>
                <w:b/>
              </w:rPr>
            </w:pPr>
            <w:r w:rsidRPr="00D84195">
              <w:rPr>
                <w:b/>
              </w:rPr>
              <w:t>рублей</w:t>
            </w:r>
          </w:p>
        </w:tc>
      </w:tr>
      <w:tr w:rsidR="00096306" w:rsidRPr="00D84195" w14:paraId="6CEEBE23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704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C8CB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A0A" w14:textId="77777777" w:rsidR="00096306" w:rsidRPr="00D84195" w:rsidRDefault="00096306" w:rsidP="00593AA0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3</w:t>
            </w:r>
          </w:p>
        </w:tc>
      </w:tr>
      <w:tr w:rsidR="00096306" w:rsidRPr="00D84195" w14:paraId="77E9AB21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0E0" w14:textId="77777777" w:rsidR="00096306" w:rsidRPr="00D84195" w:rsidRDefault="00096306" w:rsidP="00593AA0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41A" w14:textId="77777777" w:rsidR="00096306" w:rsidRPr="00D84195" w:rsidRDefault="00096306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733609">
              <w:rPr>
                <w:sz w:val="23"/>
                <w:szCs w:val="23"/>
              </w:rPr>
              <w:t>сторонами</w:t>
            </w:r>
            <w:proofErr w:type="gramEnd"/>
            <w:r w:rsidRPr="00733609">
              <w:rPr>
                <w:sz w:val="23"/>
                <w:szCs w:val="23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22A" w14:textId="77777777" w:rsidR="00096306" w:rsidRPr="00D84195" w:rsidRDefault="00096306" w:rsidP="00593AA0">
            <w:pPr>
              <w:jc w:val="center"/>
            </w:pPr>
            <w:r w:rsidRPr="00D84195">
              <w:t>88 000 000,00</w:t>
            </w:r>
          </w:p>
        </w:tc>
      </w:tr>
      <w:tr w:rsidR="00096306" w:rsidRPr="00D84195" w14:paraId="4F2273C5" w14:textId="77777777" w:rsidTr="00593A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1D4" w14:textId="77777777" w:rsidR="00096306" w:rsidRPr="00D84195" w:rsidRDefault="00096306" w:rsidP="00593AA0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1122" w14:textId="77777777" w:rsidR="00096306" w:rsidRPr="00D84195" w:rsidRDefault="00096306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D81" w14:textId="77777777" w:rsidR="00096306" w:rsidRPr="00D84195" w:rsidRDefault="00096306" w:rsidP="00593AA0">
            <w:pPr>
              <w:jc w:val="center"/>
            </w:pPr>
            <w:r w:rsidRPr="00D84195">
              <w:t>7 000 000,00</w:t>
            </w:r>
          </w:p>
        </w:tc>
      </w:tr>
    </w:tbl>
    <w:p w14:paraId="77C03876" w14:textId="77777777" w:rsidR="00096306" w:rsidRPr="00D84195" w:rsidRDefault="00096306" w:rsidP="00096306">
      <w:pPr>
        <w:jc w:val="both"/>
        <w:rPr>
          <w:sz w:val="28"/>
          <w:szCs w:val="28"/>
        </w:rPr>
      </w:pPr>
    </w:p>
    <w:p w14:paraId="2442F64A" w14:textId="77777777" w:rsidR="00096306" w:rsidRPr="00D84195" w:rsidRDefault="00096306" w:rsidP="0009630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096306" w:rsidRPr="00D84195" w14:paraId="34FBE334" w14:textId="77777777" w:rsidTr="00593AA0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2C41" w14:textId="77777777" w:rsidR="00096306" w:rsidRPr="00D84195" w:rsidRDefault="00096306" w:rsidP="00593AA0">
            <w:pPr>
              <w:ind w:right="-284"/>
              <w:jc w:val="center"/>
            </w:pPr>
            <w:r w:rsidRPr="00D84195">
              <w:t>Генеральный директор</w:t>
            </w:r>
          </w:p>
        </w:tc>
        <w:tc>
          <w:tcPr>
            <w:tcW w:w="283" w:type="dxa"/>
            <w:vAlign w:val="center"/>
          </w:tcPr>
          <w:p w14:paraId="6D819C5E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AB6D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04B53005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E4DE" w14:textId="77777777" w:rsidR="00096306" w:rsidRPr="00D84195" w:rsidRDefault="00096306" w:rsidP="00593AA0">
            <w:pPr>
              <w:ind w:right="-284"/>
              <w:jc w:val="center"/>
            </w:pPr>
            <w:r w:rsidRPr="00D84195">
              <w:t xml:space="preserve">Иванов </w:t>
            </w:r>
            <w:proofErr w:type="spellStart"/>
            <w:r w:rsidRPr="00D84195">
              <w:t>И.И</w:t>
            </w:r>
            <w:proofErr w:type="spellEnd"/>
            <w:r w:rsidRPr="00D84195">
              <w:t>.</w:t>
            </w:r>
          </w:p>
        </w:tc>
      </w:tr>
      <w:tr w:rsidR="00096306" w:rsidRPr="00D84195" w14:paraId="0FDB26F2" w14:textId="77777777" w:rsidTr="00593AA0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1177" w14:textId="77777777" w:rsidR="00096306" w:rsidRPr="00D84195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6DD2D852" w14:textId="77777777" w:rsidR="00096306" w:rsidRPr="00D84195" w:rsidRDefault="00096306" w:rsidP="00593AA0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B6AD" w14:textId="77777777" w:rsidR="00096306" w:rsidRPr="00D84195" w:rsidRDefault="00096306" w:rsidP="00593AA0">
            <w:pPr>
              <w:ind w:right="-284"/>
              <w:jc w:val="center"/>
              <w:rPr>
                <w:i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3E89F279" w14:textId="77777777" w:rsidR="00096306" w:rsidRPr="00D84195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EDD0" w14:textId="77777777" w:rsidR="00096306" w:rsidRPr="00D84195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6571D858" w14:textId="77777777" w:rsidR="00096306" w:rsidRPr="00D84195" w:rsidRDefault="00096306" w:rsidP="00096306">
      <w:pPr>
        <w:ind w:right="-284" w:firstLine="4111"/>
        <w:jc w:val="both"/>
        <w:rPr>
          <w:sz w:val="20"/>
          <w:szCs w:val="20"/>
        </w:rPr>
      </w:pPr>
    </w:p>
    <w:p w14:paraId="5B859E47" w14:textId="77777777" w:rsidR="00096306" w:rsidRPr="00D84195" w:rsidRDefault="00096306" w:rsidP="00096306">
      <w:pPr>
        <w:ind w:right="-284" w:firstLine="3969"/>
        <w:jc w:val="both"/>
        <w:rPr>
          <w:sz w:val="20"/>
          <w:szCs w:val="20"/>
        </w:rPr>
      </w:pPr>
      <w:proofErr w:type="spellStart"/>
      <w:r w:rsidRPr="00D84195">
        <w:rPr>
          <w:sz w:val="20"/>
          <w:szCs w:val="20"/>
        </w:rPr>
        <w:t>М.П</w:t>
      </w:r>
      <w:proofErr w:type="spellEnd"/>
      <w:r w:rsidRPr="00D84195">
        <w:rPr>
          <w:sz w:val="20"/>
          <w:szCs w:val="20"/>
        </w:rPr>
        <w:t>.</w:t>
      </w:r>
    </w:p>
    <w:p w14:paraId="301602BB" w14:textId="77777777" w:rsidR="00096306" w:rsidRPr="00D84195" w:rsidRDefault="00096306" w:rsidP="00096306">
      <w:pPr>
        <w:ind w:right="-144"/>
        <w:jc w:val="right"/>
      </w:pPr>
      <w:r w:rsidRPr="00D84195">
        <w:t>«__</w:t>
      </w:r>
      <w:r w:rsidRPr="00586BDF">
        <w:rPr>
          <w:u w:val="single"/>
        </w:rPr>
        <w:t>10</w:t>
      </w:r>
      <w:r w:rsidRPr="00D84195">
        <w:t>__» __</w:t>
      </w:r>
      <w:r w:rsidRPr="00586BDF">
        <w:rPr>
          <w:u w:val="single"/>
        </w:rPr>
        <w:t>июля</w:t>
      </w:r>
      <w:r>
        <w:t xml:space="preserve">__ </w:t>
      </w:r>
      <w:r w:rsidRPr="00D84195">
        <w:t>20</w:t>
      </w:r>
      <w:r w:rsidRPr="00586BDF">
        <w:rPr>
          <w:u w:val="single"/>
        </w:rPr>
        <w:t>22</w:t>
      </w:r>
      <w:r w:rsidRPr="00D84195">
        <w:t xml:space="preserve"> г.</w:t>
      </w:r>
    </w:p>
    <w:p w14:paraId="577379DA" w14:textId="77777777" w:rsidR="00096306" w:rsidRPr="00D84195" w:rsidRDefault="00096306" w:rsidP="00096306">
      <w:pPr>
        <w:ind w:right="-144"/>
        <w:rPr>
          <w:i/>
          <w:sz w:val="20"/>
          <w:szCs w:val="20"/>
        </w:rPr>
      </w:pPr>
      <w:r w:rsidRPr="00D8419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(дата подписания уведомления)</w:t>
      </w:r>
    </w:p>
    <w:p w14:paraId="041689B3" w14:textId="77777777" w:rsidR="00096306" w:rsidRPr="00D84195" w:rsidRDefault="00096306" w:rsidP="00096306">
      <w:pPr>
        <w:autoSpaceDE w:val="0"/>
        <w:autoSpaceDN w:val="0"/>
        <w:adjustRightInd w:val="0"/>
        <w:jc w:val="both"/>
      </w:pPr>
      <w:r w:rsidRPr="00D84195">
        <w:t>Примечание:</w:t>
      </w:r>
    </w:p>
    <w:p w14:paraId="6FAD41E9" w14:textId="77777777" w:rsidR="00096306" w:rsidRPr="00733609" w:rsidRDefault="00096306" w:rsidP="00096306">
      <w:pPr>
        <w:autoSpaceDE w:val="0"/>
        <w:autoSpaceDN w:val="0"/>
        <w:adjustRightInd w:val="0"/>
        <w:ind w:firstLine="709"/>
        <w:jc w:val="both"/>
      </w:pPr>
      <w:r>
        <w:t>В случае, если не представлялись в Союз ранее, к</w:t>
      </w:r>
      <w:r w:rsidRPr="00733609">
        <w:t xml:space="preserve"> Уведомлению прикладываются копии документов (договоры </w:t>
      </w:r>
      <w:r w:rsidRPr="00B33268">
        <w:rPr>
          <w:kern w:val="36"/>
        </w:rPr>
        <w:t>подряда на подготовку проектной документации</w:t>
      </w:r>
      <w:r w:rsidRPr="00733609">
        <w:t>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отдельных этапов работ, документы о расторжении заключенных договоров), подтверждающие:</w:t>
      </w:r>
    </w:p>
    <w:p w14:paraId="64C67616" w14:textId="77777777" w:rsidR="00096306" w:rsidRPr="00733609" w:rsidRDefault="00096306" w:rsidP="00096306">
      <w:pPr>
        <w:autoSpaceDE w:val="0"/>
        <w:autoSpaceDN w:val="0"/>
        <w:adjustRightInd w:val="0"/>
        <w:ind w:firstLine="709"/>
        <w:jc w:val="both"/>
      </w:pPr>
      <w:r w:rsidRPr="00733609">
        <w:t xml:space="preserve">1) совокупный размер обязательств по договорам, которые были заключены членом Союза </w:t>
      </w:r>
      <w:r w:rsidRPr="00733609">
        <w:rPr>
          <w:sz w:val="23"/>
          <w:szCs w:val="23"/>
        </w:rPr>
        <w:t>в период с начала года, в котором подается уведомление, и до даты проведения расчета</w:t>
      </w:r>
      <w:r w:rsidRPr="00733609">
        <w:t>;</w:t>
      </w:r>
    </w:p>
    <w:p w14:paraId="2CAD204E" w14:textId="77777777" w:rsidR="00096306" w:rsidRPr="00733609" w:rsidRDefault="00096306" w:rsidP="00096306">
      <w:pPr>
        <w:autoSpaceDE w:val="0"/>
        <w:autoSpaceDN w:val="0"/>
        <w:adjustRightInd w:val="0"/>
        <w:ind w:firstLine="709"/>
        <w:jc w:val="both"/>
      </w:pPr>
      <w:r w:rsidRPr="00733609">
        <w:t xml:space="preserve">2) совокупный размер обязательств по договорам, которые были прекращены </w:t>
      </w:r>
      <w:r w:rsidRPr="00733609">
        <w:rPr>
          <w:sz w:val="23"/>
          <w:szCs w:val="23"/>
        </w:rPr>
        <w:t>в период с начала года, в котором подается уведомление, и до даты проведения расчета</w:t>
      </w:r>
      <w:r w:rsidRPr="00733609">
        <w:t>;</w:t>
      </w:r>
    </w:p>
    <w:p w14:paraId="08BD22E9" w14:textId="77777777" w:rsidR="00096306" w:rsidRPr="00733609" w:rsidRDefault="00096306" w:rsidP="00096306">
      <w:pPr>
        <w:autoSpaceDE w:val="0"/>
        <w:autoSpaceDN w:val="0"/>
        <w:adjustRightInd w:val="0"/>
        <w:ind w:firstLine="709"/>
        <w:jc w:val="both"/>
      </w:pPr>
      <w:r w:rsidRPr="00733609">
        <w:t>3) совокупный размер обязательств по всем договорам, которые заключены членом Союза и исполнение которых не завершено</w:t>
      </w:r>
      <w:r w:rsidRPr="00733609">
        <w:rPr>
          <w:sz w:val="23"/>
          <w:szCs w:val="23"/>
        </w:rPr>
        <w:t xml:space="preserve"> на дату проведения расчета</w:t>
      </w:r>
      <w:r w:rsidRPr="00733609">
        <w:t>.</w:t>
      </w:r>
    </w:p>
    <w:p w14:paraId="5AF0FE90" w14:textId="77777777" w:rsidR="00096306" w:rsidRDefault="00096306" w:rsidP="00096306">
      <w:pPr>
        <w:autoSpaceDE w:val="0"/>
        <w:autoSpaceDN w:val="0"/>
        <w:adjustRightInd w:val="0"/>
        <w:ind w:firstLine="709"/>
        <w:jc w:val="both"/>
      </w:pPr>
      <w:r w:rsidRPr="00597D93">
        <w:t>Копии документов заверяются надписью «копия верна», подписью индивидуального предпринимателя или лица, уполномоч</w:t>
      </w:r>
      <w:r w:rsidRPr="00876F90">
        <w:t xml:space="preserve">енного в силу закона, иного правового акта или учредительного документа выступать от имени юридического лица, </w:t>
      </w:r>
      <w:r w:rsidRPr="00A72F65">
        <w:rPr>
          <w:color w:val="000000"/>
        </w:rPr>
        <w:t xml:space="preserve">представителя </w:t>
      </w:r>
      <w:r w:rsidRPr="00F96CB7">
        <w:t>и</w:t>
      </w:r>
      <w:r w:rsidRPr="00F96CB7">
        <w:rPr>
          <w:color w:val="000000"/>
        </w:rPr>
        <w:t>ндивидуального предпринимателя или юридического лица</w:t>
      </w:r>
      <w:r w:rsidRPr="00F96CB7">
        <w:t xml:space="preserve"> с проставлением должности (при наличии) и ФИО, даты заверения и печати (при наличии).</w:t>
      </w:r>
    </w:p>
    <w:p w14:paraId="6A62C3CF" w14:textId="77777777" w:rsidR="00096306" w:rsidRPr="00D84195" w:rsidRDefault="00096306" w:rsidP="00096306">
      <w:pPr>
        <w:ind w:left="5245"/>
        <w:jc w:val="both"/>
        <w:rPr>
          <w:b/>
          <w:bCs/>
        </w:rPr>
      </w:pPr>
    </w:p>
    <w:p w14:paraId="69FED2CF" w14:textId="77777777" w:rsidR="00096306" w:rsidRPr="00D84195" w:rsidRDefault="00096306" w:rsidP="00096306">
      <w:pPr>
        <w:ind w:left="5245"/>
        <w:jc w:val="both"/>
        <w:rPr>
          <w:b/>
          <w:bCs/>
        </w:rPr>
        <w:sectPr w:rsidR="00096306" w:rsidRPr="00D84195" w:rsidSect="00DB3AEA"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14:paraId="6FEA3DA4" w14:textId="77777777" w:rsidR="00096306" w:rsidRPr="00D84195" w:rsidRDefault="00096306" w:rsidP="00096306">
      <w:pPr>
        <w:spacing w:before="240"/>
        <w:jc w:val="right"/>
        <w:rPr>
          <w:b/>
        </w:rPr>
      </w:pPr>
      <w:r w:rsidRPr="00D84195">
        <w:rPr>
          <w:b/>
        </w:rPr>
        <w:lastRenderedPageBreak/>
        <w:t>Приложение к Уведомлению о фактическом совокупном размере обязательств</w:t>
      </w:r>
    </w:p>
    <w:p w14:paraId="084BB2BE" w14:textId="77777777" w:rsidR="00096306" w:rsidRPr="00D84195" w:rsidRDefault="00096306" w:rsidP="00096306">
      <w:pPr>
        <w:spacing w:before="240"/>
        <w:jc w:val="right"/>
        <w:rPr>
          <w:b/>
        </w:rPr>
      </w:pPr>
    </w:p>
    <w:p w14:paraId="5B14E7BB" w14:textId="77777777" w:rsidR="00096306" w:rsidRPr="00D84195" w:rsidRDefault="00096306" w:rsidP="00096306">
      <w:pPr>
        <w:rPr>
          <w:b/>
        </w:rPr>
      </w:pPr>
      <w:r w:rsidRPr="00D84195">
        <w:rPr>
          <w:b/>
        </w:rPr>
        <w:t xml:space="preserve">Форма Расчета </w:t>
      </w:r>
      <w:r w:rsidRPr="00D84195">
        <w:rPr>
          <w:b/>
          <w:bCs/>
          <w:kern w:val="36"/>
        </w:rPr>
        <w:t>фактического совокупного размера обязательств по договорам подряда</w:t>
      </w:r>
      <w:r>
        <w:rPr>
          <w:b/>
          <w:bCs/>
          <w:kern w:val="36"/>
        </w:rPr>
        <w:t xml:space="preserve"> на подготовку проектной документации</w:t>
      </w:r>
      <w:r w:rsidRPr="00D84195">
        <w:rPr>
          <w:b/>
        </w:rPr>
        <w:t>,</w:t>
      </w:r>
      <w:r w:rsidRPr="00D84195">
        <w:t xml:space="preserve"> </w:t>
      </w: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p w14:paraId="4C0AE06D" w14:textId="77777777" w:rsidR="00096306" w:rsidRPr="00D84195" w:rsidRDefault="00096306" w:rsidP="00096306"/>
    <w:p w14:paraId="58509A3A" w14:textId="77777777" w:rsidR="00096306" w:rsidRDefault="00096306" w:rsidP="00096306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  <w:r w:rsidRPr="00D84195">
        <w:rPr>
          <w:b/>
        </w:rPr>
        <w:t xml:space="preserve">Расчет </w:t>
      </w:r>
      <w:r w:rsidRPr="00D84195">
        <w:rPr>
          <w:b/>
          <w:bCs/>
          <w:kern w:val="36"/>
        </w:rPr>
        <w:t>фактического совокупного размера обязательств по договорам подряда</w:t>
      </w:r>
    </w:p>
    <w:p w14:paraId="27397ABD" w14:textId="77777777" w:rsidR="00096306" w:rsidRPr="00D84195" w:rsidRDefault="00096306" w:rsidP="0009630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  <w:kern w:val="36"/>
        </w:rPr>
        <w:t>на подготовку проектной документации</w:t>
      </w:r>
      <w:r w:rsidRPr="00D84195">
        <w:rPr>
          <w:b/>
        </w:rPr>
        <w:t>,</w:t>
      </w:r>
      <w:r w:rsidRPr="00D84195">
        <w:t xml:space="preserve"> </w:t>
      </w:r>
      <w:r w:rsidRPr="00D84195">
        <w:rPr>
          <w:b/>
          <w:bCs/>
          <w:kern w:val="36"/>
        </w:rPr>
        <w:t xml:space="preserve">заключенным с использованием конкурентных способов заключения договоров </w:t>
      </w:r>
    </w:p>
    <w:p w14:paraId="63266C11" w14:textId="77777777" w:rsidR="00096306" w:rsidRPr="00D84195" w:rsidRDefault="00096306" w:rsidP="0009630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606"/>
        <w:gridCol w:w="722"/>
        <w:gridCol w:w="722"/>
        <w:gridCol w:w="722"/>
        <w:gridCol w:w="722"/>
        <w:gridCol w:w="722"/>
        <w:gridCol w:w="722"/>
        <w:gridCol w:w="722"/>
      </w:tblGrid>
      <w:tr w:rsidR="00096306" w:rsidRPr="00D84195" w14:paraId="4A8F68BB" w14:textId="77777777" w:rsidTr="00593AA0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CA5FC" w14:textId="77777777" w:rsidR="00096306" w:rsidRPr="00D84195" w:rsidRDefault="00096306" w:rsidP="00593AA0">
            <w:r w:rsidRPr="00D84195">
              <w:t>Дата проведения расчета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E46" w14:textId="77777777" w:rsidR="00096306" w:rsidRPr="00D84195" w:rsidRDefault="00096306" w:rsidP="00593AA0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238" w14:textId="77777777" w:rsidR="00096306" w:rsidRPr="00D84195" w:rsidRDefault="00096306" w:rsidP="00593AA0">
            <w:pPr>
              <w:jc w:val="center"/>
            </w:pPr>
            <w:r>
              <w:t>0</w:t>
            </w:r>
            <w:r w:rsidRPr="00D84195"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06D" w14:textId="77777777" w:rsidR="00096306" w:rsidRPr="00D84195" w:rsidRDefault="00096306" w:rsidP="00593AA0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698" w14:textId="77777777" w:rsidR="00096306" w:rsidRPr="00D84195" w:rsidRDefault="00096306" w:rsidP="00593AA0">
            <w:pPr>
              <w:jc w:val="center"/>
            </w:pPr>
            <w:r>
              <w:t>7</w:t>
            </w:r>
            <w:r w:rsidRPr="00D84195"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C9F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CB6" w14:textId="77777777" w:rsidR="00096306" w:rsidRPr="00D84195" w:rsidRDefault="00096306" w:rsidP="00593AA0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0DC" w14:textId="77777777" w:rsidR="00096306" w:rsidRPr="00D84195" w:rsidRDefault="00096306" w:rsidP="00593AA0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98" w14:textId="77777777" w:rsidR="00096306" w:rsidRPr="00D84195" w:rsidRDefault="00096306" w:rsidP="00593AA0">
            <w:pPr>
              <w:jc w:val="center"/>
            </w:pPr>
            <w:r>
              <w:t>2</w:t>
            </w:r>
          </w:p>
        </w:tc>
      </w:tr>
    </w:tbl>
    <w:p w14:paraId="7AB1B7F4" w14:textId="77777777" w:rsidR="00096306" w:rsidRPr="00D84195" w:rsidRDefault="00096306" w:rsidP="00096306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</w:p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096306" w:rsidRPr="00D84195" w14:paraId="3D5EF1F8" w14:textId="77777777" w:rsidTr="00593AA0">
        <w:trPr>
          <w:trHeight w:val="41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CAC" w14:textId="77777777" w:rsidR="00096306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№</w:t>
            </w:r>
          </w:p>
          <w:p w14:paraId="6A51CDDE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9E01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 xml:space="preserve">Фактический совокупный размер обязательств </w:t>
            </w:r>
            <w:r w:rsidRPr="00D84195">
              <w:rPr>
                <w:b/>
                <w:bCs/>
                <w:kern w:val="36"/>
              </w:rPr>
              <w:t>по договорам подряда</w:t>
            </w:r>
            <w:r>
              <w:rPr>
                <w:b/>
                <w:bCs/>
                <w:kern w:val="36"/>
              </w:rPr>
              <w:t xml:space="preserve"> на подготовку проектной документации</w:t>
            </w:r>
            <w:r w:rsidRPr="00D84195">
              <w:rPr>
                <w:b/>
                <w:bCs/>
                <w:color w:val="000000"/>
              </w:rPr>
              <w:t>, заключенным с использованием конкурентных способов заключения договоров (далее – договоры), по состоянию на                    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17CD5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  <w:r w:rsidRPr="00D841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4195"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381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  <w:r w:rsidRPr="00D84195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AAE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  <w:r w:rsidRPr="00D84195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7DA" w14:textId="77777777" w:rsidR="00096306" w:rsidRPr="00597D93" w:rsidRDefault="00096306" w:rsidP="00593AA0">
            <w:pPr>
              <w:jc w:val="center"/>
              <w:rPr>
                <w:b/>
                <w:bCs/>
                <w:sz w:val="22"/>
                <w:szCs w:val="22"/>
              </w:rPr>
            </w:pPr>
            <w:r w:rsidRPr="00597D93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597D93">
              <w:rPr>
                <w:bCs/>
                <w:sz w:val="22"/>
                <w:szCs w:val="22"/>
              </w:rPr>
              <w:t xml:space="preserve"> </w:t>
            </w:r>
            <w:r w:rsidRPr="00597D93">
              <w:rPr>
                <w:b/>
                <w:bCs/>
                <w:sz w:val="22"/>
                <w:szCs w:val="22"/>
              </w:rPr>
              <w:t>номер,</w:t>
            </w:r>
          </w:p>
          <w:p w14:paraId="4FB5BC96" w14:textId="77777777" w:rsidR="00096306" w:rsidRPr="00597D93" w:rsidRDefault="00096306" w:rsidP="00593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D93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заключения,</w:t>
            </w:r>
          </w:p>
          <w:p w14:paraId="0A10B0E5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597D93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объекта, </w:t>
            </w:r>
            <w:r w:rsidRPr="00597D93">
              <w:rPr>
                <w:b/>
                <w:color w:val="000000"/>
                <w:sz w:val="22"/>
                <w:szCs w:val="22"/>
              </w:rPr>
              <w:t>д</w:t>
            </w:r>
            <w:r w:rsidRPr="00597D93">
              <w:rPr>
                <w:b/>
                <w:sz w:val="22"/>
                <w:szCs w:val="22"/>
              </w:rPr>
              <w:t>аты начала и окончания исполнения договора (контракта)</w:t>
            </w:r>
          </w:p>
        </w:tc>
      </w:tr>
      <w:tr w:rsidR="00096306" w:rsidRPr="00D84195" w14:paraId="37861D9B" w14:textId="77777777" w:rsidTr="00593AA0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9A72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0213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53B6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1E3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181C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D3BE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96306" w:rsidRPr="00D84195" w14:paraId="6FBE1401" w14:textId="77777777" w:rsidTr="00593AA0">
        <w:trPr>
          <w:trHeight w:val="3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8745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323E" w14:textId="77777777" w:rsidR="00096306" w:rsidRPr="00D84195" w:rsidRDefault="00096306" w:rsidP="00593AA0">
            <w:pPr>
              <w:jc w:val="center"/>
              <w:rPr>
                <w:color w:val="000000"/>
              </w:rPr>
            </w:pPr>
            <w:r w:rsidRPr="0079500E">
              <w:rPr>
                <w:color w:val="000000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35A4" w14:textId="77777777" w:rsidR="00096306" w:rsidRPr="00D84195" w:rsidRDefault="00096306" w:rsidP="00593AA0">
            <w:pPr>
              <w:jc w:val="center"/>
              <w:rPr>
                <w:color w:val="000000"/>
              </w:rPr>
            </w:pPr>
            <w:r w:rsidRPr="0079500E">
              <w:rPr>
                <w:color w:val="000000"/>
              </w:rPr>
              <w:t>0,00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8223" w14:textId="77777777" w:rsidR="00096306" w:rsidRPr="00D84195" w:rsidRDefault="00096306" w:rsidP="00593AA0">
            <w:pPr>
              <w:jc w:val="center"/>
              <w:rPr>
                <w:color w:val="000000"/>
              </w:rPr>
            </w:pPr>
            <w:r w:rsidRPr="0079500E">
              <w:rPr>
                <w:color w:val="000000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CF9" w14:textId="77777777" w:rsidR="00096306" w:rsidRPr="00D84195" w:rsidRDefault="00096306" w:rsidP="00593AA0">
            <w:pPr>
              <w:jc w:val="center"/>
              <w:rPr>
                <w:color w:val="000000"/>
              </w:rPr>
            </w:pPr>
            <w:r w:rsidRPr="0079500E">
              <w:rPr>
                <w:color w:val="000000"/>
              </w:rPr>
              <w:t>0,00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0881" w14:textId="77777777" w:rsidR="00096306" w:rsidRPr="00D84195" w:rsidRDefault="00096306" w:rsidP="00593AA0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1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2590219</w:t>
            </w:r>
            <w:r>
              <w:rPr>
                <w:color w:val="000000"/>
              </w:rPr>
              <w:t>956431</w:t>
            </w:r>
            <w:r w:rsidRPr="00980A3C">
              <w:rPr>
                <w:color w:val="000000"/>
              </w:rPr>
              <w:t>000000 от 0</w:t>
            </w:r>
            <w:r>
              <w:rPr>
                <w:color w:val="000000"/>
              </w:rPr>
              <w:t>3</w:t>
            </w:r>
            <w:r w:rsidRPr="00980A3C">
              <w:rPr>
                <w:color w:val="000000"/>
              </w:rPr>
              <w:t xml:space="preserve">.02.2020, </w:t>
            </w:r>
            <w:r>
              <w:rPr>
                <w:color w:val="000000"/>
              </w:rPr>
              <w:t>Подготовка проектной документации</w:t>
            </w:r>
            <w:r w:rsidRPr="00980A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строительство </w:t>
            </w:r>
            <w:r w:rsidRPr="00980A3C">
              <w:rPr>
                <w:color w:val="000000"/>
              </w:rPr>
              <w:t>объекта в сфере образования</w:t>
            </w:r>
            <w:r>
              <w:rPr>
                <w:color w:val="000000"/>
              </w:rPr>
              <w:t>, 23.03.2020-15.05.2021</w:t>
            </w:r>
            <w:r w:rsidRPr="00980A3C">
              <w:rPr>
                <w:color w:val="000000"/>
              </w:rPr>
              <w:t>.</w:t>
            </w:r>
          </w:p>
        </w:tc>
      </w:tr>
      <w:tr w:rsidR="00096306" w:rsidRPr="00D84195" w14:paraId="5E21CAC0" w14:textId="77777777" w:rsidTr="00593AA0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4DB7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6049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46C58F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E26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616B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2901" w14:textId="77777777" w:rsidR="00096306" w:rsidRPr="00586BDF" w:rsidRDefault="00096306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B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96306" w:rsidRPr="00D84195" w14:paraId="36BE3AFC" w14:textId="77777777" w:rsidTr="00593AA0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1B37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lastRenderedPageBreak/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FA4D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20 000 000,00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FB3655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5D54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18 000 000,00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280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2 000 000,00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D9F4" w14:textId="77777777" w:rsidR="00096306" w:rsidRPr="00D84195" w:rsidRDefault="00096306" w:rsidP="00593AA0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2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259022</w:t>
            </w:r>
            <w:r>
              <w:rPr>
                <w:color w:val="000000"/>
              </w:rPr>
              <w:t>634550</w:t>
            </w:r>
            <w:r w:rsidRPr="00980A3C">
              <w:rPr>
                <w:color w:val="000000"/>
              </w:rPr>
              <w:t xml:space="preserve">1000000 от </w:t>
            </w:r>
            <w:r>
              <w:rPr>
                <w:color w:val="000000"/>
              </w:rPr>
              <w:t>16</w:t>
            </w:r>
            <w:r w:rsidRPr="00980A3C">
              <w:rPr>
                <w:color w:val="000000"/>
              </w:rPr>
              <w:t>.07.2020</w:t>
            </w:r>
            <w:r>
              <w:rPr>
                <w:color w:val="000000"/>
              </w:rPr>
              <w:t>,</w:t>
            </w:r>
            <w:r w:rsidRPr="00980A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Разработка проектной документация на реконструкцию</w:t>
            </w:r>
            <w:r w:rsidRPr="00980A3C">
              <w:rPr>
                <w:color w:val="000000"/>
              </w:rPr>
              <w:t xml:space="preserve"> МБОУ </w:t>
            </w:r>
            <w:r>
              <w:rPr>
                <w:color w:val="000000"/>
              </w:rPr>
              <w:t>«</w:t>
            </w:r>
            <w:r w:rsidRPr="00980A3C">
              <w:rPr>
                <w:color w:val="000000"/>
              </w:rPr>
              <w:t>СОШ</w:t>
            </w:r>
            <w:r>
              <w:rPr>
                <w:color w:val="000000"/>
              </w:rPr>
              <w:t>», 30.11.2020-31.12.2022</w:t>
            </w:r>
            <w:r w:rsidRPr="00980A3C">
              <w:rPr>
                <w:color w:val="000000"/>
              </w:rPr>
              <w:t>.</w:t>
            </w:r>
          </w:p>
        </w:tc>
      </w:tr>
      <w:tr w:rsidR="00096306" w:rsidRPr="00D84195" w14:paraId="65F5D01C" w14:textId="77777777" w:rsidTr="00593AA0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AB1E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6202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FAC4D6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15 000 000,00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24FB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10 000 000,00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5F7E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5 000 000,00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21FE" w14:textId="77777777" w:rsidR="00096306" w:rsidRPr="00D84195" w:rsidRDefault="00096306" w:rsidP="00593AA0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3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259022</w:t>
            </w:r>
            <w:r>
              <w:rPr>
                <w:color w:val="000000"/>
              </w:rPr>
              <w:t>040322</w:t>
            </w:r>
            <w:r w:rsidRPr="00980A3C">
              <w:rPr>
                <w:color w:val="000000"/>
              </w:rPr>
              <w:t>1000001 от 2</w:t>
            </w:r>
            <w:r>
              <w:rPr>
                <w:color w:val="000000"/>
              </w:rPr>
              <w:t>0</w:t>
            </w:r>
            <w:r w:rsidRPr="00980A3C">
              <w:rPr>
                <w:color w:val="000000"/>
              </w:rPr>
              <w:t>.04.2021</w:t>
            </w:r>
            <w:r>
              <w:rPr>
                <w:color w:val="000000"/>
              </w:rPr>
              <w:t>,</w:t>
            </w:r>
            <w:r w:rsidRPr="00980A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 работ по подготовке проектной документации на к</w:t>
            </w:r>
            <w:r w:rsidRPr="00980A3C">
              <w:rPr>
                <w:color w:val="000000"/>
              </w:rPr>
              <w:t xml:space="preserve">апитальный ремонт фасада МОУ </w:t>
            </w:r>
            <w:r>
              <w:rPr>
                <w:color w:val="000000"/>
              </w:rPr>
              <w:t>«</w:t>
            </w:r>
            <w:r w:rsidRPr="00980A3C">
              <w:rPr>
                <w:color w:val="000000"/>
              </w:rPr>
              <w:t>СОШ</w:t>
            </w:r>
            <w:r>
              <w:rPr>
                <w:color w:val="000000"/>
              </w:rPr>
              <w:t>», 05.09.2021-02.02.2022</w:t>
            </w:r>
            <w:r w:rsidRPr="00980A3C">
              <w:rPr>
                <w:color w:val="000000"/>
              </w:rPr>
              <w:t>.</w:t>
            </w:r>
          </w:p>
        </w:tc>
      </w:tr>
      <w:tr w:rsidR="00096306" w:rsidRPr="00D84195" w14:paraId="4921B68B" w14:textId="77777777" w:rsidTr="00593AA0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9CEA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6F36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C38EB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25 000 000,00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6219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25 000 000,00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FA92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 w:rsidRPr="00024721">
              <w:rPr>
                <w:color w:val="000000"/>
              </w:rPr>
              <w:t>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CBAAA" w14:textId="77777777" w:rsidR="00096306" w:rsidRPr="00D84195" w:rsidRDefault="00096306" w:rsidP="00593AA0">
            <w:pPr>
              <w:rPr>
                <w:color w:val="000000"/>
              </w:rPr>
            </w:pPr>
            <w:r w:rsidRPr="008E1CBC">
              <w:rPr>
                <w:color w:val="000000"/>
              </w:rPr>
              <w:t>№ 4</w:t>
            </w:r>
            <w:r>
              <w:rPr>
                <w:color w:val="000000"/>
              </w:rPr>
              <w:t xml:space="preserve">, </w:t>
            </w:r>
            <w:r w:rsidRPr="008E1CBC">
              <w:rPr>
                <w:color w:val="000000"/>
              </w:rPr>
              <w:t>259022</w:t>
            </w:r>
            <w:r>
              <w:rPr>
                <w:color w:val="000000"/>
              </w:rPr>
              <w:t>654321</w:t>
            </w:r>
            <w:r w:rsidRPr="008E1CBC">
              <w:rPr>
                <w:color w:val="000000"/>
              </w:rPr>
              <w:t>1000003 от 1</w:t>
            </w:r>
            <w:r>
              <w:rPr>
                <w:color w:val="000000"/>
              </w:rPr>
              <w:t>9</w:t>
            </w:r>
            <w:r w:rsidRPr="008E1CBC">
              <w:rPr>
                <w:color w:val="000000"/>
              </w:rPr>
              <w:t>.05.2021</w:t>
            </w:r>
            <w:r>
              <w:rPr>
                <w:color w:val="000000"/>
              </w:rPr>
              <w:t>,</w:t>
            </w:r>
            <w:r w:rsidRPr="008E1C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Проектная документации на реконструкцию </w:t>
            </w:r>
            <w:r w:rsidRPr="008E1CBC">
              <w:rPr>
                <w:color w:val="000000"/>
              </w:rPr>
              <w:t>поликлиники</w:t>
            </w:r>
            <w:r>
              <w:rPr>
                <w:color w:val="000000"/>
              </w:rPr>
              <w:t>, 30.10.2021-01.08.2022</w:t>
            </w:r>
            <w:r w:rsidRPr="008E1CBC">
              <w:rPr>
                <w:color w:val="000000"/>
              </w:rPr>
              <w:t>.</w:t>
            </w:r>
          </w:p>
        </w:tc>
      </w:tr>
      <w:tr w:rsidR="00096306" w:rsidRPr="00D84195" w14:paraId="3FBEE2CE" w14:textId="77777777" w:rsidTr="00593AA0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C179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0F22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D44C78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4526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AD6E" w14:textId="77777777" w:rsidR="00096306" w:rsidRPr="00D84195" w:rsidRDefault="00096306" w:rsidP="00593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51AB9" w14:textId="77777777" w:rsidR="00096306" w:rsidRPr="00D84195" w:rsidRDefault="00096306" w:rsidP="00593AA0">
            <w:pPr>
              <w:rPr>
                <w:color w:val="000000"/>
              </w:rPr>
            </w:pPr>
          </w:p>
        </w:tc>
      </w:tr>
    </w:tbl>
    <w:p w14:paraId="190FCA23" w14:textId="77777777" w:rsidR="00096306" w:rsidRPr="00D84195" w:rsidRDefault="00096306" w:rsidP="00096306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454"/>
        <w:gridCol w:w="4346"/>
        <w:gridCol w:w="685"/>
        <w:gridCol w:w="4921"/>
      </w:tblGrid>
      <w:tr w:rsidR="00096306" w:rsidRPr="00D84195" w14:paraId="65D3368C" w14:textId="77777777" w:rsidTr="00593AA0">
        <w:trPr>
          <w:trHeight w:val="299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5744" w14:textId="77777777" w:rsidR="00096306" w:rsidRPr="00D84195" w:rsidRDefault="00096306" w:rsidP="00593AA0">
            <w:pPr>
              <w:ind w:right="-284"/>
              <w:jc w:val="center"/>
            </w:pPr>
          </w:p>
          <w:p w14:paraId="2682882C" w14:textId="77777777" w:rsidR="00096306" w:rsidRPr="00D84195" w:rsidRDefault="00096306" w:rsidP="00593AA0">
            <w:pPr>
              <w:ind w:right="-284"/>
              <w:jc w:val="center"/>
            </w:pPr>
          </w:p>
          <w:p w14:paraId="78AEC9DC" w14:textId="77777777" w:rsidR="00096306" w:rsidRPr="00D84195" w:rsidRDefault="00096306" w:rsidP="00593AA0">
            <w:pPr>
              <w:ind w:right="-284"/>
              <w:jc w:val="center"/>
            </w:pPr>
            <w:r w:rsidRPr="00D84195">
              <w:t xml:space="preserve">Генеральный директор                                                                                                 </w:t>
            </w:r>
          </w:p>
        </w:tc>
        <w:tc>
          <w:tcPr>
            <w:tcW w:w="454" w:type="dxa"/>
            <w:vAlign w:val="bottom"/>
          </w:tcPr>
          <w:p w14:paraId="648300DE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53FE9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685" w:type="dxa"/>
            <w:vAlign w:val="bottom"/>
          </w:tcPr>
          <w:p w14:paraId="7A317966" w14:textId="77777777" w:rsidR="00096306" w:rsidRPr="00D84195" w:rsidRDefault="00096306" w:rsidP="00593AA0">
            <w:pPr>
              <w:ind w:right="-284"/>
              <w:jc w:val="center"/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B4141" w14:textId="77777777" w:rsidR="00096306" w:rsidRPr="00D84195" w:rsidRDefault="00096306" w:rsidP="00593AA0">
            <w:pPr>
              <w:ind w:right="-284"/>
              <w:jc w:val="center"/>
            </w:pPr>
            <w:r w:rsidRPr="00D84195">
              <w:t xml:space="preserve">Иванов </w:t>
            </w:r>
            <w:proofErr w:type="spellStart"/>
            <w:r w:rsidRPr="00D84195">
              <w:t>И.И</w:t>
            </w:r>
            <w:proofErr w:type="spellEnd"/>
            <w:r w:rsidRPr="00D84195">
              <w:t>.</w:t>
            </w:r>
          </w:p>
        </w:tc>
      </w:tr>
      <w:tr w:rsidR="00096306" w:rsidRPr="00D84195" w14:paraId="207EEEC9" w14:textId="77777777" w:rsidTr="00593AA0">
        <w:trPr>
          <w:trHeight w:val="249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9430" w14:textId="77777777" w:rsidR="00096306" w:rsidRPr="00D84195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2CA1F4E4" w14:textId="77777777" w:rsidR="00096306" w:rsidRPr="00D84195" w:rsidRDefault="00096306" w:rsidP="00593AA0">
            <w:pPr>
              <w:ind w:right="-284"/>
              <w:rPr>
                <w:i/>
                <w:sz w:val="20"/>
                <w:szCs w:val="20"/>
              </w:rPr>
            </w:pPr>
            <w:proofErr w:type="spellStart"/>
            <w:r w:rsidRPr="00D84195">
              <w:rPr>
                <w:i/>
                <w:sz w:val="20"/>
                <w:szCs w:val="20"/>
              </w:rPr>
              <w:t>М.П</w:t>
            </w:r>
            <w:proofErr w:type="spellEnd"/>
            <w:r w:rsidRPr="00D8419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A79E" w14:textId="77777777" w:rsidR="00096306" w:rsidRPr="00497F2D" w:rsidRDefault="00096306" w:rsidP="00593AA0">
            <w:pPr>
              <w:ind w:right="-284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85" w:type="dxa"/>
          </w:tcPr>
          <w:p w14:paraId="1DF73B9B" w14:textId="77777777" w:rsidR="00096306" w:rsidRPr="00497F2D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6FAB" w14:textId="77777777" w:rsidR="00096306" w:rsidRPr="00497F2D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(расшифровка подписи)</w:t>
            </w:r>
          </w:p>
          <w:p w14:paraId="61E6BC19" w14:textId="77777777" w:rsidR="00096306" w:rsidRPr="00497F2D" w:rsidRDefault="00096306" w:rsidP="00593AA0">
            <w:pPr>
              <w:ind w:right="-144"/>
              <w:jc w:val="center"/>
              <w:rPr>
                <w:color w:val="000000"/>
              </w:rPr>
            </w:pPr>
            <w:r w:rsidRPr="00497F2D">
              <w:rPr>
                <w:color w:val="000000"/>
              </w:rPr>
              <w:t>«__</w:t>
            </w:r>
            <w:r w:rsidRPr="00586BDF">
              <w:rPr>
                <w:color w:val="000000"/>
                <w:u w:val="single"/>
              </w:rPr>
              <w:t>10</w:t>
            </w:r>
            <w:r w:rsidRPr="00497F2D">
              <w:rPr>
                <w:color w:val="000000"/>
              </w:rPr>
              <w:t>__» ____</w:t>
            </w:r>
            <w:r w:rsidRPr="00586BDF">
              <w:rPr>
                <w:color w:val="000000"/>
                <w:u w:val="single"/>
              </w:rPr>
              <w:t>июля</w:t>
            </w:r>
            <w:r w:rsidRPr="00497F2D">
              <w:rPr>
                <w:color w:val="000000"/>
              </w:rPr>
              <w:t>____ 20</w:t>
            </w:r>
            <w:r w:rsidRPr="00586BDF">
              <w:rPr>
                <w:color w:val="000000"/>
                <w:u w:val="single"/>
              </w:rPr>
              <w:t>22</w:t>
            </w:r>
            <w:r w:rsidRPr="00497F2D">
              <w:rPr>
                <w:color w:val="000000"/>
              </w:rPr>
              <w:t xml:space="preserve"> г.</w:t>
            </w:r>
          </w:p>
          <w:p w14:paraId="6BCB0823" w14:textId="77777777" w:rsidR="00096306" w:rsidRPr="00497F2D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 xml:space="preserve">(дата подписания)                                                                       </w:t>
            </w:r>
          </w:p>
          <w:p w14:paraId="6704069F" w14:textId="77777777" w:rsidR="00096306" w:rsidRPr="00497F2D" w:rsidRDefault="00096306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color w:val="000000"/>
                <w:sz w:val="20"/>
                <w:szCs w:val="20"/>
              </w:rPr>
            </w:pPr>
          </w:p>
        </w:tc>
      </w:tr>
    </w:tbl>
    <w:p w14:paraId="409B5383" w14:textId="77777777" w:rsidR="00096306" w:rsidRPr="006D2993" w:rsidRDefault="00096306" w:rsidP="00096306">
      <w:pPr>
        <w:pStyle w:val="2"/>
        <w:widowControl w:val="0"/>
        <w:tabs>
          <w:tab w:val="left" w:pos="1418"/>
          <w:tab w:val="left" w:pos="1701"/>
          <w:tab w:val="left" w:pos="1985"/>
        </w:tabs>
        <w:suppressAutoHyphens/>
        <w:spacing w:after="0" w:line="240" w:lineRule="auto"/>
        <w:ind w:firstLine="709"/>
        <w:jc w:val="both"/>
        <w:rPr>
          <w:rStyle w:val="a4"/>
        </w:rPr>
      </w:pPr>
    </w:p>
    <w:p w14:paraId="21DF8ECD" w14:textId="77777777" w:rsidR="00096306" w:rsidRPr="006D2993" w:rsidRDefault="00096306" w:rsidP="00096306">
      <w:pPr>
        <w:pStyle w:val="2"/>
        <w:widowControl w:val="0"/>
        <w:tabs>
          <w:tab w:val="left" w:pos="1418"/>
          <w:tab w:val="left" w:pos="1701"/>
          <w:tab w:val="left" w:pos="1985"/>
        </w:tabs>
        <w:suppressAutoHyphens/>
        <w:spacing w:after="0" w:line="240" w:lineRule="auto"/>
        <w:ind w:firstLine="709"/>
        <w:jc w:val="both"/>
        <w:rPr>
          <w:rStyle w:val="a4"/>
        </w:rPr>
      </w:pPr>
    </w:p>
    <w:p w14:paraId="0236499D" w14:textId="77777777" w:rsidR="00CF3D75" w:rsidRDefault="00CF3D75"/>
    <w:sectPr w:rsidR="00CF3D75" w:rsidSect="00DB3AEA">
      <w:pgSz w:w="16838" w:h="11906" w:orient="landscape"/>
      <w:pgMar w:top="1418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86B5" w14:textId="77777777" w:rsidR="00BF4877" w:rsidRDefault="00BF4877" w:rsidP="00096306">
      <w:r>
        <w:separator/>
      </w:r>
    </w:p>
  </w:endnote>
  <w:endnote w:type="continuationSeparator" w:id="0">
    <w:p w14:paraId="462CBE16" w14:textId="77777777" w:rsidR="00BF4877" w:rsidRDefault="00BF4877" w:rsidP="000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B35B" w14:textId="77777777" w:rsidR="00BF4877" w:rsidRDefault="00BF4877" w:rsidP="00096306">
      <w:r>
        <w:separator/>
      </w:r>
    </w:p>
  </w:footnote>
  <w:footnote w:type="continuationSeparator" w:id="0">
    <w:p w14:paraId="5CBB7FD6" w14:textId="77777777" w:rsidR="00BF4877" w:rsidRDefault="00BF4877" w:rsidP="00096306">
      <w:r>
        <w:continuationSeparator/>
      </w:r>
    </w:p>
  </w:footnote>
  <w:footnote w:id="1">
    <w:p w14:paraId="18760985" w14:textId="77777777" w:rsidR="00096306" w:rsidRPr="00E65C38" w:rsidRDefault="00096306" w:rsidP="00096306">
      <w:pPr>
        <w:ind w:left="-142"/>
        <w:jc w:val="both"/>
        <w:rPr>
          <w:sz w:val="20"/>
          <w:szCs w:val="20"/>
        </w:rPr>
      </w:pPr>
      <w:r w:rsidRPr="00E65C38">
        <w:rPr>
          <w:rStyle w:val="a3"/>
          <w:sz w:val="20"/>
          <w:szCs w:val="20"/>
        </w:rPr>
        <w:footnoteRef/>
      </w:r>
      <w:r w:rsidRPr="00E65C38">
        <w:rPr>
          <w:sz w:val="20"/>
          <w:szCs w:val="20"/>
        </w:rPr>
        <w:t xml:space="preserve"> Учитываются обязательства по договорам в рамках:</w:t>
      </w:r>
    </w:p>
    <w:p w14:paraId="0357EBE4" w14:textId="437B2516" w:rsidR="00096306" w:rsidRPr="00E65C38" w:rsidRDefault="00096306" w:rsidP="00096306">
      <w:pPr>
        <w:ind w:left="-142"/>
        <w:jc w:val="both"/>
        <w:rPr>
          <w:sz w:val="20"/>
          <w:szCs w:val="20"/>
        </w:rPr>
      </w:pPr>
      <w:r w:rsidRPr="00E65C38">
        <w:rPr>
          <w:sz w:val="20"/>
          <w:szCs w:val="20"/>
        </w:rPr>
        <w:t>1.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05.04.2013</w:t>
      </w:r>
      <w:r w:rsidR="00E65C38">
        <w:rPr>
          <w:sz w:val="20"/>
          <w:szCs w:val="20"/>
        </w:rPr>
        <w:t xml:space="preserve"> </w:t>
      </w:r>
      <w:r w:rsidRPr="00E65C38">
        <w:rPr>
          <w:sz w:val="20"/>
          <w:szCs w:val="20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14:paraId="5F01429F" w14:textId="77777777" w:rsidR="00096306" w:rsidRPr="00E65C38" w:rsidRDefault="00096306" w:rsidP="00096306">
      <w:pPr>
        <w:pStyle w:val="ConsPlusNormal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E65C38">
        <w:rPr>
          <w:rFonts w:ascii="Times New Roman" w:hAnsi="Times New Roman"/>
          <w:sz w:val="20"/>
          <w:szCs w:val="20"/>
        </w:rPr>
        <w:t>2. Федерального закона от 18.07.2011 № 223-ФЗ «О закупках товаров, работ, услуг отдельными видами юридических лиц»;</w:t>
      </w:r>
    </w:p>
    <w:p w14:paraId="4E65C1D3" w14:textId="77777777" w:rsidR="00096306" w:rsidRPr="00E65C38" w:rsidRDefault="00096306" w:rsidP="00096306">
      <w:pPr>
        <w:pStyle w:val="ConsPlusNormal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E65C38">
        <w:rPr>
          <w:rFonts w:ascii="Times New Roman" w:hAnsi="Times New Roman"/>
          <w:sz w:val="20"/>
          <w:szCs w:val="20"/>
        </w:rPr>
        <w:t>3.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5"/>
    <w:rsid w:val="00096306"/>
    <w:rsid w:val="00B121A5"/>
    <w:rsid w:val="00BE68DC"/>
    <w:rsid w:val="00BF4877"/>
    <w:rsid w:val="00CF3D75"/>
    <w:rsid w:val="00E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0B50"/>
  <w15:chartTrackingRefBased/>
  <w15:docId w15:val="{0C47789D-4BC8-4C5E-9EDB-76E4DE6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09630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96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096306"/>
    <w:rPr>
      <w:rFonts w:ascii="Times New Roman" w:eastAsia="Times New Roman" w:hAnsi="Times New Roman" w:cs="Times New Roman"/>
      <w:vertAlign w:val="superscript"/>
    </w:rPr>
  </w:style>
  <w:style w:type="character" w:styleId="a4">
    <w:name w:val="annotation reference"/>
    <w:rsid w:val="00096306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096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09630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096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2022-11-18T04:35:00Z</dcterms:created>
  <dcterms:modified xsi:type="dcterms:W3CDTF">2023-02-22T10:47:00Z</dcterms:modified>
</cp:coreProperties>
</file>